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F89B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t>ANEXO II</w:t>
      </w:r>
    </w:p>
    <w:p w14:paraId="7CA973F0" w14:textId="77777777" w:rsidR="00BD3EE0" w:rsidRDefault="00BD3EE0" w:rsidP="00BD3EE0">
      <w:pPr>
        <w:jc w:val="center"/>
      </w:pPr>
      <w:r>
        <w:t>EDITAL Nº 05</w:t>
      </w:r>
    </w:p>
    <w:p w14:paraId="2E4A3640" w14:textId="77777777" w:rsidR="00BD3EE0" w:rsidRDefault="00BD3EE0" w:rsidP="00BD3EE0">
      <w:pPr>
        <w:jc w:val="center"/>
      </w:pPr>
      <w:r>
        <w:t>Processo nº 23118.014832/2023-96</w:t>
      </w:r>
    </w:p>
    <w:p w14:paraId="0BD1C224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4C50C6AF" w14:textId="09118D9D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51E2FC78" w14:textId="77777777" w:rsidR="000D373F" w:rsidRDefault="00CE1EE1">
      <w:pPr>
        <w:jc w:val="center"/>
        <w:rPr>
          <w:b/>
        </w:rPr>
      </w:pPr>
      <w:r w:rsidRPr="00CE1EE1">
        <w:rPr>
          <w:b/>
        </w:rPr>
        <w:t>DECLARAÇÃO DE CIÊNCIA DA PORTARIA CAPES N.86, DE 03 DE JULHO DE 2013.</w:t>
      </w:r>
    </w:p>
    <w:p w14:paraId="0BFC59B8" w14:textId="77777777" w:rsidR="00DC3879" w:rsidRPr="00CE1EE1" w:rsidRDefault="00DC3879">
      <w:pPr>
        <w:jc w:val="center"/>
        <w:rPr>
          <w:b/>
        </w:rPr>
      </w:pPr>
    </w:p>
    <w:p w14:paraId="6B0A9E50" w14:textId="77777777" w:rsidR="000D373F" w:rsidRPr="00CE1EE1" w:rsidRDefault="000D373F">
      <w:pPr>
        <w:jc w:val="center"/>
      </w:pPr>
    </w:p>
    <w:p w14:paraId="1168654B" w14:textId="77777777" w:rsidR="000D373F" w:rsidRPr="00CE1EE1" w:rsidRDefault="00CE1EE1">
      <w:pPr>
        <w:spacing w:line="480" w:lineRule="auto"/>
        <w:jc w:val="both"/>
      </w:pPr>
      <w:r w:rsidRPr="00CE1EE1">
        <w:t>Eu,                                                                        , CPF n</w:t>
      </w:r>
      <w:r w:rsidRPr="00CE1EE1">
        <w:rPr>
          <w:vertAlign w:val="superscript"/>
        </w:rPr>
        <w:t>o</w:t>
      </w:r>
      <w:r w:rsidRPr="00CE1EE1">
        <w:t xml:space="preserve">                                               , portador do documento de identidade n</w:t>
      </w:r>
      <w:r w:rsidRPr="00CE1EE1">
        <w:rPr>
          <w:vertAlign w:val="superscript"/>
        </w:rPr>
        <w:t>o</w:t>
      </w:r>
      <w:r w:rsidRPr="00CE1EE1">
        <w:t xml:space="preserve">                                    ,  declaro para o fim específico de atender ao EDITAL PARA SELEÇÃO DE BOLSISTA DE PÓS- DOUTORAMENTO - PNPD – CAPES do PPGAA -UNIR de 2023, que tenho total conhecimento da Portaria CAPES n.86, de 03 de Julho de 2</w:t>
      </w:r>
      <w:r w:rsidR="006F2428">
        <w:t xml:space="preserve">013, a qual constitui o Anexo X </w:t>
      </w:r>
      <w:r w:rsidRPr="00CE1EE1">
        <w:t>do EDITAL N. 02/2023 –PPGAA/-UNIR , e que estou de acordo com as regras de obrigações, cancelamentos, devoluções e renovações por ela estabelecida.</w:t>
      </w:r>
    </w:p>
    <w:p w14:paraId="6D029608" w14:textId="77777777" w:rsidR="000D373F" w:rsidRPr="00CE1EE1" w:rsidRDefault="000D373F">
      <w:pPr>
        <w:jc w:val="both"/>
      </w:pPr>
    </w:p>
    <w:p w14:paraId="17429C0E" w14:textId="77777777" w:rsidR="000D373F" w:rsidRPr="00CE1EE1" w:rsidRDefault="000D373F">
      <w:pPr>
        <w:jc w:val="both"/>
      </w:pPr>
    </w:p>
    <w:p w14:paraId="71699555" w14:textId="77777777" w:rsidR="000D373F" w:rsidRPr="00CE1EE1" w:rsidRDefault="00CE1EE1">
      <w:pPr>
        <w:jc w:val="right"/>
      </w:pPr>
      <w:r w:rsidRPr="00CE1EE1">
        <w:t>____________________________-_____,____ / _____/2023</w:t>
      </w:r>
    </w:p>
    <w:p w14:paraId="7A92CC52" w14:textId="77777777" w:rsidR="000D373F" w:rsidRPr="00CE1EE1" w:rsidRDefault="000D373F">
      <w:pPr>
        <w:jc w:val="both"/>
      </w:pPr>
    </w:p>
    <w:p w14:paraId="6CB55C19" w14:textId="77777777" w:rsidR="000D373F" w:rsidRPr="00CE1EE1" w:rsidRDefault="000D373F">
      <w:pPr>
        <w:jc w:val="both"/>
      </w:pPr>
    </w:p>
    <w:p w14:paraId="049B2418" w14:textId="77777777" w:rsidR="000D373F" w:rsidRPr="00CE1EE1" w:rsidRDefault="000D373F">
      <w:pPr>
        <w:jc w:val="both"/>
      </w:pPr>
    </w:p>
    <w:p w14:paraId="4EC46DAE" w14:textId="77777777" w:rsidR="000D373F" w:rsidRPr="00CE1EE1" w:rsidRDefault="000D373F">
      <w:pPr>
        <w:jc w:val="both"/>
      </w:pPr>
    </w:p>
    <w:p w14:paraId="60B0988E" w14:textId="77777777" w:rsidR="000D373F" w:rsidRPr="00CE1EE1" w:rsidRDefault="00CE1EE1" w:rsidP="002B170B">
      <w:pPr>
        <w:jc w:val="center"/>
      </w:pPr>
      <w:r w:rsidRPr="00CE1EE1">
        <w:t>________________________________________</w:t>
      </w:r>
    </w:p>
    <w:p w14:paraId="71D97273" w14:textId="77777777" w:rsidR="000D373F" w:rsidRPr="00CE1EE1" w:rsidRDefault="00CE1EE1" w:rsidP="002B170B">
      <w:pPr>
        <w:jc w:val="center"/>
      </w:pPr>
      <w:r w:rsidRPr="00CE1EE1">
        <w:t>Nome e assinatura do candidato</w:t>
      </w:r>
    </w:p>
    <w:p w14:paraId="3E089113" w14:textId="77777777" w:rsidR="000D373F" w:rsidRPr="00CE1EE1" w:rsidRDefault="000D373F">
      <w:pPr>
        <w:jc w:val="both"/>
      </w:pPr>
    </w:p>
    <w:p w14:paraId="69B263EF" w14:textId="77777777" w:rsidR="000D373F" w:rsidRPr="00CE1EE1" w:rsidRDefault="00CE1EE1">
      <w:r w:rsidRPr="00CE1EE1">
        <w:br w:type="page"/>
      </w:r>
    </w:p>
    <w:p w14:paraId="7BB0C673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III</w:t>
      </w:r>
    </w:p>
    <w:p w14:paraId="2F60591E" w14:textId="77777777" w:rsidR="00BD3EE0" w:rsidRDefault="00BD3EE0" w:rsidP="00BD3EE0">
      <w:pPr>
        <w:jc w:val="center"/>
      </w:pPr>
      <w:r>
        <w:t>EDITAL Nº 05</w:t>
      </w:r>
    </w:p>
    <w:p w14:paraId="700FF4F0" w14:textId="77777777" w:rsidR="00BD3EE0" w:rsidRDefault="00BD3EE0" w:rsidP="00BD3EE0">
      <w:pPr>
        <w:jc w:val="center"/>
      </w:pPr>
      <w:r>
        <w:t>Processo nº 23118.014832/2023-96</w:t>
      </w:r>
    </w:p>
    <w:p w14:paraId="1E47B04A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496BE759" w14:textId="3F42B8EF" w:rsidR="00E04F34" w:rsidRDefault="00BD3EE0" w:rsidP="00BD3EE0">
      <w:pPr>
        <w:jc w:val="center"/>
        <w:rPr>
          <w:b/>
        </w:rPr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4B972C8E" w14:textId="77777777" w:rsidR="00FE57C0" w:rsidRPr="00CE1EE1" w:rsidRDefault="00CE1EE1">
      <w:pPr>
        <w:jc w:val="center"/>
        <w:rPr>
          <w:b/>
        </w:rPr>
      </w:pPr>
      <w:r w:rsidRPr="00CE1EE1">
        <w:rPr>
          <w:b/>
        </w:rPr>
        <w:t>FORMULÁRIO DE INSCRIÇÃO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897"/>
        <w:gridCol w:w="796"/>
        <w:gridCol w:w="4074"/>
      </w:tblGrid>
      <w:tr w:rsidR="00FE57C0" w:rsidRPr="00FE57C0" w14:paraId="502C550E" w14:textId="77777777" w:rsidTr="00FE57C0">
        <w:tc>
          <w:tcPr>
            <w:tcW w:w="9739" w:type="dxa"/>
            <w:gridSpan w:val="4"/>
          </w:tcPr>
          <w:p w14:paraId="01951AA8" w14:textId="77777777"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  <w:b/>
              </w:rPr>
              <w:t>1. DADOS DO PROJETO</w:t>
            </w:r>
          </w:p>
        </w:tc>
      </w:tr>
      <w:tr w:rsidR="00FE57C0" w:rsidRPr="00FE57C0" w14:paraId="3FE36AB1" w14:textId="77777777" w:rsidTr="00FE57C0">
        <w:tc>
          <w:tcPr>
            <w:tcW w:w="9739" w:type="dxa"/>
            <w:gridSpan w:val="4"/>
          </w:tcPr>
          <w:p w14:paraId="4FC7D280" w14:textId="77777777"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Nome do Supervisor </w:t>
            </w:r>
            <w:proofErr w:type="spellStart"/>
            <w:r w:rsidRPr="00FE57C0">
              <w:rPr>
                <w:rFonts w:ascii="Arial" w:hAnsi="Arial" w:cs="Arial"/>
              </w:rPr>
              <w:t>Pretendido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14:paraId="7467DCA5" w14:textId="77777777" w:rsidTr="00FE57C0">
        <w:tc>
          <w:tcPr>
            <w:tcW w:w="9739" w:type="dxa"/>
            <w:gridSpan w:val="4"/>
          </w:tcPr>
          <w:p w14:paraId="1280DB40" w14:textId="77777777"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  <w:b/>
              </w:rPr>
              <w:t>2. DADOS PESSOAIS</w:t>
            </w:r>
          </w:p>
        </w:tc>
      </w:tr>
      <w:tr w:rsidR="00FE57C0" w:rsidRPr="00FE57C0" w14:paraId="479CF3B9" w14:textId="77777777" w:rsidTr="00FE57C0">
        <w:tc>
          <w:tcPr>
            <w:tcW w:w="9739" w:type="dxa"/>
            <w:gridSpan w:val="4"/>
          </w:tcPr>
          <w:p w14:paraId="4F88A133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Nome:</w:t>
            </w:r>
          </w:p>
        </w:tc>
      </w:tr>
      <w:tr w:rsidR="00FE57C0" w:rsidRPr="00FE57C0" w14:paraId="26B19FD5" w14:textId="77777777" w:rsidTr="00E04F34">
        <w:tc>
          <w:tcPr>
            <w:tcW w:w="5665" w:type="dxa"/>
            <w:gridSpan w:val="3"/>
          </w:tcPr>
          <w:p w14:paraId="6B3EE402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Pai:</w:t>
            </w:r>
          </w:p>
        </w:tc>
        <w:tc>
          <w:tcPr>
            <w:tcW w:w="4074" w:type="dxa"/>
          </w:tcPr>
          <w:p w14:paraId="66BE1ED4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Mãe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14:paraId="2F41B4E0" w14:textId="77777777" w:rsidTr="00E04F34">
        <w:trPr>
          <w:trHeight w:val="58"/>
        </w:trPr>
        <w:tc>
          <w:tcPr>
            <w:tcW w:w="5665" w:type="dxa"/>
            <w:gridSpan w:val="3"/>
          </w:tcPr>
          <w:p w14:paraId="074D68AD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Data de </w:t>
            </w:r>
            <w:proofErr w:type="spellStart"/>
            <w:r w:rsidRPr="00FE57C0">
              <w:rPr>
                <w:rFonts w:ascii="Arial" w:hAnsi="Arial" w:cs="Arial"/>
              </w:rPr>
              <w:t>nascimento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14:paraId="3FB57476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CPF:</w:t>
            </w:r>
          </w:p>
        </w:tc>
      </w:tr>
      <w:tr w:rsidR="00FE57C0" w:rsidRPr="00FE57C0" w14:paraId="4E10293C" w14:textId="77777777" w:rsidTr="00E04F34">
        <w:tc>
          <w:tcPr>
            <w:tcW w:w="5665" w:type="dxa"/>
            <w:gridSpan w:val="3"/>
          </w:tcPr>
          <w:p w14:paraId="06C4BF55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Naturalidade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14:paraId="44ECDE12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UF</w:t>
            </w:r>
            <w:r w:rsidR="00E04F34">
              <w:rPr>
                <w:rFonts w:ascii="Arial" w:hAnsi="Arial" w:cs="Arial"/>
              </w:rPr>
              <w:t>:</w:t>
            </w:r>
          </w:p>
        </w:tc>
      </w:tr>
      <w:tr w:rsidR="00FE57C0" w:rsidRPr="00FE57C0" w14:paraId="4BCBD3DF" w14:textId="77777777" w:rsidTr="00E04F34">
        <w:tc>
          <w:tcPr>
            <w:tcW w:w="2972" w:type="dxa"/>
          </w:tcPr>
          <w:p w14:paraId="5D0AD4B0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</w:rPr>
            </w:pPr>
            <w:r w:rsidRPr="00FE57C0">
              <w:rPr>
                <w:rFonts w:ascii="Arial" w:hAnsi="Arial" w:cs="Arial"/>
              </w:rPr>
              <w:t>RG:</w:t>
            </w:r>
          </w:p>
        </w:tc>
        <w:tc>
          <w:tcPr>
            <w:tcW w:w="2693" w:type="dxa"/>
            <w:gridSpan w:val="2"/>
          </w:tcPr>
          <w:p w14:paraId="038E4161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Órgão</w:t>
            </w:r>
            <w:proofErr w:type="spellEnd"/>
            <w:r w:rsidRPr="00FE57C0">
              <w:rPr>
                <w:rFonts w:ascii="Arial" w:hAnsi="Arial" w:cs="Arial"/>
              </w:rPr>
              <w:t xml:space="preserve"> </w:t>
            </w:r>
            <w:proofErr w:type="spellStart"/>
            <w:r w:rsidRPr="00FE57C0">
              <w:rPr>
                <w:rFonts w:ascii="Arial" w:hAnsi="Arial" w:cs="Arial"/>
              </w:rPr>
              <w:t>emissor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14:paraId="036EC6C3" w14:textId="77777777"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Data de </w:t>
            </w:r>
            <w:proofErr w:type="spellStart"/>
            <w:r w:rsidRPr="00FE57C0">
              <w:rPr>
                <w:rFonts w:ascii="Arial" w:hAnsi="Arial" w:cs="Arial"/>
              </w:rPr>
              <w:t>emissão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14:paraId="44D830E0" w14:textId="77777777" w:rsidTr="00E0718B">
        <w:tc>
          <w:tcPr>
            <w:tcW w:w="9739" w:type="dxa"/>
            <w:gridSpan w:val="4"/>
          </w:tcPr>
          <w:p w14:paraId="658BF238" w14:textId="77777777" w:rsidR="00FE57C0" w:rsidRPr="00FE57C0" w:rsidRDefault="00FE57C0" w:rsidP="00E07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E57C0">
              <w:rPr>
                <w:rFonts w:ascii="Arial" w:hAnsi="Arial" w:cs="Arial"/>
                <w:b/>
              </w:rPr>
              <w:t>ENDEREÇO PARA CORRESPONDÊNCIA</w:t>
            </w:r>
          </w:p>
        </w:tc>
      </w:tr>
      <w:tr w:rsidR="00FE57C0" w:rsidRPr="00FE57C0" w14:paraId="572FC818" w14:textId="77777777" w:rsidTr="00E0718B">
        <w:tc>
          <w:tcPr>
            <w:tcW w:w="9739" w:type="dxa"/>
            <w:gridSpan w:val="4"/>
          </w:tcPr>
          <w:p w14:paraId="34D7D5BF" w14:textId="77777777" w:rsidR="00FE57C0" w:rsidRPr="00FE57C0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Logadouro</w:t>
            </w:r>
            <w:proofErr w:type="spellEnd"/>
            <w:r>
              <w:rPr>
                <w:rFonts w:ascii="Arial" w:hAnsi="Arial" w:cs="Arial"/>
              </w:rPr>
              <w:t>/nº</w:t>
            </w:r>
            <w:r w:rsidR="00FE57C0" w:rsidRPr="00FE57C0">
              <w:rPr>
                <w:rFonts w:ascii="Arial" w:hAnsi="Arial" w:cs="Arial"/>
              </w:rPr>
              <w:t>:</w:t>
            </w:r>
          </w:p>
        </w:tc>
      </w:tr>
      <w:tr w:rsidR="00E04F34" w:rsidRPr="00FE57C0" w14:paraId="6443FDA9" w14:textId="77777777" w:rsidTr="0096513F">
        <w:tc>
          <w:tcPr>
            <w:tcW w:w="4869" w:type="dxa"/>
            <w:gridSpan w:val="2"/>
          </w:tcPr>
          <w:p w14:paraId="5F1C140A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Bairro:</w:t>
            </w:r>
          </w:p>
        </w:tc>
        <w:tc>
          <w:tcPr>
            <w:tcW w:w="4870" w:type="dxa"/>
            <w:gridSpan w:val="2"/>
          </w:tcPr>
          <w:p w14:paraId="53399CDF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CEP:</w:t>
            </w:r>
          </w:p>
        </w:tc>
      </w:tr>
      <w:tr w:rsidR="00E04F34" w:rsidRPr="00FE57C0" w14:paraId="4F52D288" w14:textId="77777777" w:rsidTr="0096513F">
        <w:tc>
          <w:tcPr>
            <w:tcW w:w="4869" w:type="dxa"/>
            <w:gridSpan w:val="2"/>
          </w:tcPr>
          <w:p w14:paraId="1F6736C1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Município</w:t>
            </w:r>
            <w:proofErr w:type="spellEnd"/>
            <w:r w:rsidRPr="00E04F34">
              <w:rPr>
                <w:rFonts w:ascii="Arial" w:hAnsi="Arial" w:cs="Arial"/>
              </w:rPr>
              <w:t>:</w:t>
            </w:r>
          </w:p>
        </w:tc>
        <w:tc>
          <w:tcPr>
            <w:tcW w:w="4870" w:type="dxa"/>
            <w:gridSpan w:val="2"/>
          </w:tcPr>
          <w:p w14:paraId="55AC5557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UF:</w:t>
            </w:r>
          </w:p>
        </w:tc>
      </w:tr>
      <w:tr w:rsidR="00E04F34" w:rsidRPr="00FE57C0" w14:paraId="3A4507F3" w14:textId="77777777" w:rsidTr="0096513F">
        <w:tc>
          <w:tcPr>
            <w:tcW w:w="4869" w:type="dxa"/>
            <w:gridSpan w:val="2"/>
          </w:tcPr>
          <w:p w14:paraId="376382C6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Telefones</w:t>
            </w:r>
            <w:proofErr w:type="spellEnd"/>
            <w:r w:rsidRPr="00E04F34">
              <w:rPr>
                <w:rFonts w:ascii="Arial" w:hAnsi="Arial" w:cs="Arial"/>
              </w:rPr>
              <w:t xml:space="preserve">: (      )  </w:t>
            </w:r>
          </w:p>
        </w:tc>
        <w:tc>
          <w:tcPr>
            <w:tcW w:w="4870" w:type="dxa"/>
            <w:gridSpan w:val="2"/>
          </w:tcPr>
          <w:p w14:paraId="7F9CB7D3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e-mail:</w:t>
            </w:r>
          </w:p>
        </w:tc>
      </w:tr>
      <w:tr w:rsidR="00FE57C0" w:rsidRPr="00FE57C0" w14:paraId="37D4ACF5" w14:textId="77777777" w:rsidTr="00E0718B">
        <w:tc>
          <w:tcPr>
            <w:tcW w:w="9739" w:type="dxa"/>
            <w:gridSpan w:val="4"/>
          </w:tcPr>
          <w:p w14:paraId="054EB725" w14:textId="77777777" w:rsidR="00FE57C0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b/>
                <w:lang w:val="pt-BR"/>
              </w:rPr>
              <w:t xml:space="preserve">4. </w:t>
            </w:r>
            <w:r>
              <w:rPr>
                <w:rFonts w:ascii="Arial" w:hAnsi="Arial" w:cs="Arial"/>
                <w:b/>
                <w:lang w:val="pt-BR"/>
              </w:rPr>
              <w:t>FORMAÇÃO ACADÊMICA</w:t>
            </w:r>
          </w:p>
        </w:tc>
      </w:tr>
      <w:tr w:rsidR="00E04F34" w:rsidRPr="00FE57C0" w14:paraId="00DC764E" w14:textId="77777777" w:rsidTr="00E0718B">
        <w:tc>
          <w:tcPr>
            <w:tcW w:w="9739" w:type="dxa"/>
            <w:gridSpan w:val="4"/>
          </w:tcPr>
          <w:p w14:paraId="74FBF46A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4.1. GRADUAÇÃO</w:t>
            </w:r>
          </w:p>
        </w:tc>
      </w:tr>
      <w:tr w:rsidR="00FE57C0" w:rsidRPr="00FE57C0" w14:paraId="0BFC19B9" w14:textId="77777777" w:rsidTr="00E0718B">
        <w:tc>
          <w:tcPr>
            <w:tcW w:w="9739" w:type="dxa"/>
            <w:gridSpan w:val="4"/>
          </w:tcPr>
          <w:p w14:paraId="24B3421D" w14:textId="77777777" w:rsidR="00FE57C0" w:rsidRPr="00E04F34" w:rsidRDefault="00FE57C0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</w:t>
            </w:r>
            <w:r w:rsidR="00E04F34" w:rsidRPr="00E04F34">
              <w:rPr>
                <w:rFonts w:ascii="Arial" w:hAnsi="Arial" w:cs="Arial"/>
                <w:lang w:val="pt-BR"/>
              </w:rPr>
              <w:t xml:space="preserve"> do curso</w:t>
            </w:r>
            <w:r w:rsidRPr="00E04F34">
              <w:rPr>
                <w:rFonts w:ascii="Arial" w:hAnsi="Arial" w:cs="Arial"/>
                <w:lang w:val="pt-BR"/>
              </w:rPr>
              <w:t>:</w:t>
            </w:r>
          </w:p>
        </w:tc>
      </w:tr>
      <w:tr w:rsidR="00E04F34" w:rsidRPr="00FE57C0" w14:paraId="267281A0" w14:textId="77777777" w:rsidTr="005C27CC">
        <w:tc>
          <w:tcPr>
            <w:tcW w:w="9739" w:type="dxa"/>
            <w:gridSpan w:val="4"/>
          </w:tcPr>
          <w:p w14:paraId="61737C40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FE57C0" w14:paraId="62DE5561" w14:textId="77777777" w:rsidTr="00B210D3">
        <w:trPr>
          <w:trHeight w:val="58"/>
        </w:trPr>
        <w:tc>
          <w:tcPr>
            <w:tcW w:w="9739" w:type="dxa"/>
            <w:gridSpan w:val="4"/>
          </w:tcPr>
          <w:p w14:paraId="11E3952B" w14:textId="77777777" w:rsidR="00E04F34" w:rsidRPr="00E04F34" w:rsidRDefault="00E04F34" w:rsidP="00E04F34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FE57C0" w:rsidRPr="00FE57C0" w14:paraId="7EB30B73" w14:textId="77777777" w:rsidTr="00E04F34">
        <w:tc>
          <w:tcPr>
            <w:tcW w:w="4869" w:type="dxa"/>
            <w:gridSpan w:val="2"/>
          </w:tcPr>
          <w:p w14:paraId="067E6460" w14:textId="77777777" w:rsidR="00FE57C0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Início</w:t>
            </w:r>
            <w:proofErr w:type="spellEnd"/>
            <w:r w:rsidRPr="00E04F34">
              <w:rPr>
                <w:rFonts w:ascii="Arial" w:hAnsi="Arial" w:cs="Arial"/>
              </w:rPr>
              <w:t xml:space="preserve"> (mm/aa):</w:t>
            </w:r>
          </w:p>
        </w:tc>
        <w:tc>
          <w:tcPr>
            <w:tcW w:w="4870" w:type="dxa"/>
            <w:gridSpan w:val="2"/>
          </w:tcPr>
          <w:p w14:paraId="39DD6D33" w14:textId="77777777"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Término</w:t>
            </w:r>
            <w:proofErr w:type="spellEnd"/>
            <w:r w:rsidRPr="00E04F34">
              <w:rPr>
                <w:rFonts w:ascii="Arial" w:hAnsi="Arial" w:cs="Arial"/>
              </w:rPr>
              <w:t xml:space="preserve"> (mm/aa):</w:t>
            </w:r>
          </w:p>
        </w:tc>
      </w:tr>
      <w:tr w:rsidR="00E04F34" w:rsidRPr="00E04F34" w14:paraId="50188723" w14:textId="77777777" w:rsidTr="00E0718B">
        <w:tc>
          <w:tcPr>
            <w:tcW w:w="9739" w:type="dxa"/>
            <w:gridSpan w:val="4"/>
          </w:tcPr>
          <w:p w14:paraId="35CB3762" w14:textId="77777777"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4.2</w:t>
            </w:r>
            <w:r w:rsidRPr="00E04F34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>MESTRADO</w:t>
            </w:r>
          </w:p>
        </w:tc>
      </w:tr>
      <w:tr w:rsidR="00E04F34" w:rsidRPr="00E04F34" w14:paraId="5A11DAA9" w14:textId="77777777" w:rsidTr="00E0718B">
        <w:tc>
          <w:tcPr>
            <w:tcW w:w="9739" w:type="dxa"/>
            <w:gridSpan w:val="4"/>
          </w:tcPr>
          <w:p w14:paraId="58053011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 do curso:</w:t>
            </w:r>
          </w:p>
        </w:tc>
      </w:tr>
      <w:tr w:rsidR="00E04F34" w:rsidRPr="00E04F34" w14:paraId="2EE02F3D" w14:textId="77777777" w:rsidTr="00E0718B">
        <w:tc>
          <w:tcPr>
            <w:tcW w:w="9739" w:type="dxa"/>
            <w:gridSpan w:val="4"/>
          </w:tcPr>
          <w:p w14:paraId="79FE611B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E04F34" w14:paraId="1376ACB7" w14:textId="77777777" w:rsidTr="00E0718B">
        <w:trPr>
          <w:trHeight w:val="58"/>
        </w:trPr>
        <w:tc>
          <w:tcPr>
            <w:tcW w:w="9739" w:type="dxa"/>
            <w:gridSpan w:val="4"/>
          </w:tcPr>
          <w:p w14:paraId="6980F653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E04F34" w:rsidRPr="00E04F34" w14:paraId="18DEB057" w14:textId="77777777" w:rsidTr="00E0718B">
        <w:tc>
          <w:tcPr>
            <w:tcW w:w="4869" w:type="dxa"/>
            <w:gridSpan w:val="2"/>
          </w:tcPr>
          <w:p w14:paraId="4ACCA4CC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Início (mm/aa):</w:t>
            </w:r>
          </w:p>
        </w:tc>
        <w:tc>
          <w:tcPr>
            <w:tcW w:w="4870" w:type="dxa"/>
            <w:gridSpan w:val="2"/>
          </w:tcPr>
          <w:p w14:paraId="27DB086B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Término (mm/aa):</w:t>
            </w:r>
          </w:p>
        </w:tc>
      </w:tr>
      <w:tr w:rsidR="00E04F34" w:rsidRPr="00E04F34" w14:paraId="03627A43" w14:textId="77777777" w:rsidTr="00E0718B">
        <w:tc>
          <w:tcPr>
            <w:tcW w:w="9739" w:type="dxa"/>
            <w:gridSpan w:val="4"/>
          </w:tcPr>
          <w:p w14:paraId="321FA750" w14:textId="77777777"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4.3</w:t>
            </w:r>
            <w:r w:rsidRPr="00E04F34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>DOUTORADO</w:t>
            </w:r>
          </w:p>
        </w:tc>
      </w:tr>
      <w:tr w:rsidR="00E04F34" w:rsidRPr="00E04F34" w14:paraId="365EE566" w14:textId="77777777" w:rsidTr="00E0718B">
        <w:tc>
          <w:tcPr>
            <w:tcW w:w="9739" w:type="dxa"/>
            <w:gridSpan w:val="4"/>
          </w:tcPr>
          <w:p w14:paraId="73F919C7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 do curso:</w:t>
            </w:r>
          </w:p>
        </w:tc>
      </w:tr>
      <w:tr w:rsidR="00E04F34" w:rsidRPr="00E04F34" w14:paraId="3A515D85" w14:textId="77777777" w:rsidTr="00E0718B">
        <w:tc>
          <w:tcPr>
            <w:tcW w:w="9739" w:type="dxa"/>
            <w:gridSpan w:val="4"/>
          </w:tcPr>
          <w:p w14:paraId="71934880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E04F34" w14:paraId="140DE7FF" w14:textId="77777777" w:rsidTr="00E0718B">
        <w:trPr>
          <w:trHeight w:val="58"/>
        </w:trPr>
        <w:tc>
          <w:tcPr>
            <w:tcW w:w="9739" w:type="dxa"/>
            <w:gridSpan w:val="4"/>
          </w:tcPr>
          <w:p w14:paraId="5E7D9D71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E04F34" w:rsidRPr="00E04F34" w14:paraId="0248E0E0" w14:textId="77777777" w:rsidTr="00E0718B">
        <w:tc>
          <w:tcPr>
            <w:tcW w:w="4869" w:type="dxa"/>
            <w:gridSpan w:val="2"/>
          </w:tcPr>
          <w:p w14:paraId="7489E359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Início (mm/aa):</w:t>
            </w:r>
          </w:p>
        </w:tc>
        <w:tc>
          <w:tcPr>
            <w:tcW w:w="4870" w:type="dxa"/>
            <w:gridSpan w:val="2"/>
          </w:tcPr>
          <w:p w14:paraId="68E3B2A2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Término (mm/aa):</w:t>
            </w:r>
          </w:p>
        </w:tc>
      </w:tr>
      <w:tr w:rsidR="00E04F34" w:rsidRPr="00E04F34" w14:paraId="0F19CE7D" w14:textId="77777777" w:rsidTr="00E0718B">
        <w:tc>
          <w:tcPr>
            <w:tcW w:w="9739" w:type="dxa"/>
            <w:gridSpan w:val="4"/>
          </w:tcPr>
          <w:p w14:paraId="40E793B1" w14:textId="77777777"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b/>
                <w:lang w:val="pt-BR"/>
              </w:rPr>
              <w:t>5. OUTRA GRADUAÇÃO, MESTRADO, DOUTORADO, EAD – se for o caso.</w:t>
            </w:r>
          </w:p>
        </w:tc>
      </w:tr>
      <w:tr w:rsidR="00E04F34" w:rsidRPr="00E04F34" w14:paraId="3B5A7DB9" w14:textId="77777777" w:rsidTr="00E0718B">
        <w:tc>
          <w:tcPr>
            <w:tcW w:w="9739" w:type="dxa"/>
            <w:gridSpan w:val="4"/>
          </w:tcPr>
          <w:p w14:paraId="6C134C14" w14:textId="77777777"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995EFC3" w14:textId="77777777" w:rsidR="000D373F" w:rsidRDefault="00CE1EE1">
      <w:pPr>
        <w:jc w:val="center"/>
        <w:rPr>
          <w:b/>
        </w:rPr>
      </w:pPr>
      <w:r w:rsidRPr="00CE1EE1">
        <w:rPr>
          <w:b/>
        </w:rPr>
        <w:t>ANEXO IV</w:t>
      </w:r>
    </w:p>
    <w:p w14:paraId="0A2208A8" w14:textId="77777777" w:rsidR="00BD3EE0" w:rsidRDefault="00BD3EE0" w:rsidP="00BD3EE0">
      <w:pPr>
        <w:jc w:val="center"/>
      </w:pPr>
      <w:r>
        <w:t>EDITAL Nº 05</w:t>
      </w:r>
    </w:p>
    <w:p w14:paraId="2F34842A" w14:textId="77777777" w:rsidR="00BD3EE0" w:rsidRDefault="00BD3EE0" w:rsidP="00BD3EE0">
      <w:pPr>
        <w:jc w:val="center"/>
      </w:pPr>
      <w:r>
        <w:t>Processo nº 23118.014832/2023-96</w:t>
      </w:r>
    </w:p>
    <w:p w14:paraId="56B2C13D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34052695" w14:textId="22AC2172" w:rsidR="000D373F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4F8C5278" w14:textId="77777777" w:rsidR="00BD3EE0" w:rsidRPr="00CE1EE1" w:rsidRDefault="00BD3EE0" w:rsidP="00BD3EE0">
      <w:pPr>
        <w:jc w:val="center"/>
      </w:pPr>
    </w:p>
    <w:p w14:paraId="44A5EFFB" w14:textId="77777777" w:rsidR="000D373F" w:rsidRDefault="00CE1EE1">
      <w:pPr>
        <w:spacing w:line="360" w:lineRule="auto"/>
        <w:jc w:val="center"/>
        <w:rPr>
          <w:b/>
        </w:rPr>
      </w:pPr>
      <w:r w:rsidRPr="00CE1EE1">
        <w:rPr>
          <w:b/>
        </w:rPr>
        <w:t>CARTA DE ACEITE DO SUPERVISOR(A)</w:t>
      </w:r>
    </w:p>
    <w:p w14:paraId="2CF43F76" w14:textId="77777777" w:rsidR="00DC3879" w:rsidRPr="00CE1EE1" w:rsidRDefault="00DC3879">
      <w:pPr>
        <w:spacing w:line="360" w:lineRule="auto"/>
        <w:jc w:val="center"/>
        <w:rPr>
          <w:b/>
        </w:rPr>
      </w:pPr>
    </w:p>
    <w:p w14:paraId="31334C16" w14:textId="77777777" w:rsidR="000D373F" w:rsidRPr="00CE1EE1" w:rsidRDefault="00CE1EE1" w:rsidP="00DC3879">
      <w:pPr>
        <w:spacing w:after="120" w:line="480" w:lineRule="auto"/>
        <w:jc w:val="both"/>
      </w:pPr>
      <w:r w:rsidRPr="00CE1EE1">
        <w:t>Eu,____________________________________________________________, credenciado como docente permanente do Programa de Pós-Graduação em___________________________________________________, declaro aceite em supervisionar o estágio de pós-doutoramento do candidato(a) ___________________________________, na linha de pesquisa ___________________________________________, se aprovado no  EDITAL PARA SELEÇÃO DE BOLSISTA DE PÓS- DOUTORAMENTO - PNPD – CAPES.</w:t>
      </w:r>
    </w:p>
    <w:p w14:paraId="17FAC701" w14:textId="77777777" w:rsidR="000D373F" w:rsidRPr="00CE1EE1" w:rsidRDefault="000D373F">
      <w:pPr>
        <w:jc w:val="both"/>
      </w:pPr>
    </w:p>
    <w:p w14:paraId="0AB13121" w14:textId="77777777" w:rsidR="000D373F" w:rsidRPr="00CE1EE1" w:rsidRDefault="000D373F">
      <w:pPr>
        <w:jc w:val="both"/>
      </w:pPr>
    </w:p>
    <w:p w14:paraId="4AB68891" w14:textId="77777777" w:rsidR="000D373F" w:rsidRPr="00CE1EE1" w:rsidRDefault="000D373F">
      <w:pPr>
        <w:jc w:val="both"/>
      </w:pPr>
    </w:p>
    <w:p w14:paraId="57A20AC0" w14:textId="77777777" w:rsidR="000D373F" w:rsidRPr="00CE1EE1" w:rsidRDefault="000D373F">
      <w:pPr>
        <w:jc w:val="both"/>
      </w:pPr>
    </w:p>
    <w:p w14:paraId="7E834D0D" w14:textId="77777777" w:rsidR="000D373F" w:rsidRPr="00CE1EE1" w:rsidRDefault="00CE1EE1">
      <w:pPr>
        <w:jc w:val="right"/>
      </w:pPr>
      <w:r w:rsidRPr="00CE1EE1">
        <w:t>_______________________, _______/_____/_2023.</w:t>
      </w:r>
    </w:p>
    <w:p w14:paraId="0E2FDBBE" w14:textId="77777777" w:rsidR="000D373F" w:rsidRPr="00CE1EE1" w:rsidRDefault="000D373F">
      <w:pPr>
        <w:jc w:val="both"/>
      </w:pPr>
    </w:p>
    <w:p w14:paraId="5D0DD0C7" w14:textId="77777777" w:rsidR="000D373F" w:rsidRPr="00CE1EE1" w:rsidRDefault="000D373F">
      <w:pPr>
        <w:jc w:val="both"/>
      </w:pPr>
    </w:p>
    <w:p w14:paraId="760F4A71" w14:textId="77777777" w:rsidR="000D373F" w:rsidRPr="00CE1EE1" w:rsidRDefault="000D373F">
      <w:pPr>
        <w:jc w:val="both"/>
      </w:pPr>
    </w:p>
    <w:p w14:paraId="43A7BD53" w14:textId="77777777" w:rsidR="000D373F" w:rsidRPr="00CE1EE1" w:rsidRDefault="00CE1EE1" w:rsidP="00DC3879">
      <w:pPr>
        <w:jc w:val="center"/>
      </w:pPr>
      <w:r w:rsidRPr="00CE1EE1">
        <w:t>_________________________________________</w:t>
      </w:r>
    </w:p>
    <w:p w14:paraId="1516DEC4" w14:textId="77777777" w:rsidR="000D373F" w:rsidRPr="00CE1EE1" w:rsidRDefault="00CE1EE1" w:rsidP="00DC3879">
      <w:pPr>
        <w:jc w:val="center"/>
      </w:pPr>
      <w:r w:rsidRPr="00CE1EE1">
        <w:t>Nome e Assinatura</w:t>
      </w:r>
    </w:p>
    <w:p w14:paraId="296CAEDD" w14:textId="77777777" w:rsidR="000D373F" w:rsidRPr="00CE1EE1" w:rsidRDefault="00CE1EE1" w:rsidP="00DC3879">
      <w:pPr>
        <w:jc w:val="center"/>
      </w:pPr>
      <w:r w:rsidRPr="00CE1EE1">
        <w:br w:type="page"/>
      </w:r>
    </w:p>
    <w:p w14:paraId="497D2DD3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</w:t>
      </w:r>
    </w:p>
    <w:p w14:paraId="4E6760FE" w14:textId="77777777" w:rsidR="00BD3EE0" w:rsidRDefault="00BD3EE0" w:rsidP="00BD3EE0">
      <w:pPr>
        <w:jc w:val="center"/>
      </w:pPr>
      <w:r>
        <w:t>EDITAL Nº 05</w:t>
      </w:r>
    </w:p>
    <w:p w14:paraId="0CBF052B" w14:textId="77777777" w:rsidR="00BD3EE0" w:rsidRDefault="00BD3EE0" w:rsidP="00BD3EE0">
      <w:pPr>
        <w:jc w:val="center"/>
      </w:pPr>
      <w:r>
        <w:t>Processo nº 23118.014832/2023-96</w:t>
      </w:r>
    </w:p>
    <w:p w14:paraId="6F00D8F2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08D6E16B" w14:textId="0E8FB29B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36927959" w14:textId="77777777" w:rsidR="000D373F" w:rsidRPr="00CE1EE1" w:rsidRDefault="00CE1EE1">
      <w:pPr>
        <w:jc w:val="center"/>
        <w:rPr>
          <w:b/>
          <w:color w:val="000000"/>
        </w:rPr>
      </w:pPr>
      <w:r w:rsidRPr="00CE1EE1">
        <w:rPr>
          <w:b/>
          <w:color w:val="000000"/>
        </w:rPr>
        <w:t xml:space="preserve">FICHA AVALIAÇÃO DE PONTUAÇÃO DO CURRÍCULO LATTES - </w:t>
      </w:r>
      <w:r w:rsidRPr="00CE1EE1">
        <w:rPr>
          <w:b/>
        </w:rPr>
        <w:t>NOS</w:t>
      </w:r>
      <w:r w:rsidRPr="00CE1EE1">
        <w:rPr>
          <w:b/>
          <w:color w:val="000000"/>
        </w:rPr>
        <w:t xml:space="preserve"> ANOS 201</w:t>
      </w:r>
      <w:r w:rsidRPr="00CE1EE1">
        <w:rPr>
          <w:b/>
        </w:rPr>
        <w:t xml:space="preserve">9 -  </w:t>
      </w:r>
      <w:r w:rsidRPr="00CE1EE1">
        <w:rPr>
          <w:b/>
          <w:color w:val="000000"/>
        </w:rPr>
        <w:t>2023</w:t>
      </w:r>
    </w:p>
    <w:p w14:paraId="2C461D01" w14:textId="77777777" w:rsidR="000D373F" w:rsidRPr="00CE1EE1" w:rsidRDefault="000D373F">
      <w:pPr>
        <w:jc w:val="center"/>
        <w:rPr>
          <w:b/>
        </w:rPr>
      </w:pPr>
    </w:p>
    <w:p w14:paraId="18D388C1" w14:textId="77777777" w:rsidR="000D373F" w:rsidRPr="00CE1EE1" w:rsidRDefault="00CE1EE1">
      <w:pPr>
        <w:jc w:val="both"/>
      </w:pPr>
      <w:r w:rsidRPr="00CE1EE1">
        <w:t>O currículo com maior pontuação terá peso de 10,0 pontos com peso 7,0, os demais serão pontuados de acordo.</w:t>
      </w:r>
    </w:p>
    <w:p w14:paraId="06322258" w14:textId="77777777" w:rsidR="000D373F" w:rsidRPr="00CE1EE1" w:rsidRDefault="000D373F">
      <w:pPr>
        <w:jc w:val="both"/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673"/>
        <w:gridCol w:w="1349"/>
        <w:gridCol w:w="1811"/>
        <w:gridCol w:w="1912"/>
      </w:tblGrid>
      <w:tr w:rsidR="000D373F" w:rsidRPr="00CE1EE1" w14:paraId="0791A867" w14:textId="77777777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2F5C" w14:textId="77777777" w:rsidR="000D373F" w:rsidRPr="00CE1EE1" w:rsidRDefault="00CE1EE1" w:rsidP="00DC387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1 - Artigo de autoria, completo, publicado em periódico, classificado de acordo o Qualis da Capes (2017-2020)</w:t>
            </w:r>
          </w:p>
        </w:tc>
      </w:tr>
      <w:tr w:rsidR="000D373F" w:rsidRPr="00CE1EE1" w14:paraId="119B2769" w14:textId="77777777" w:rsidTr="009B5E40">
        <w:trPr>
          <w:trHeight w:val="32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31E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98B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2D6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56436D3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6B3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5E3AD21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0DE839FB" w14:textId="77777777" w:rsidTr="009B5E40">
        <w:trPr>
          <w:trHeight w:val="88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933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A1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043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638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74A1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00042940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FE7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A2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027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80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0E1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4C70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56A2834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377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A3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D6E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008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8745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FE1E253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06F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A4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14C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41F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0CCD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56FE8409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596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B1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8B2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42B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72F8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4EC58D2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355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B2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564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851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40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65AC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38BFE80" w14:textId="77777777" w:rsidTr="009B5E40">
        <w:trPr>
          <w:trHeight w:val="420"/>
        </w:trPr>
        <w:tc>
          <w:tcPr>
            <w:tcW w:w="4019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21E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1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0B1C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6938557D" w14:textId="77777777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395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2 - Livros publicados</w:t>
            </w:r>
          </w:p>
        </w:tc>
      </w:tr>
      <w:tr w:rsidR="000D373F" w:rsidRPr="00CE1EE1" w14:paraId="58319A0E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78F3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C244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8930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3610D227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E23B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3FA5D6E3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04907232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F1E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Livro completo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736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D30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2663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D9D3238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8D8E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Capítulo de livro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4C9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113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7FAE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EFD02AD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596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Organização de coletânea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5E3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905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75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35B94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56A29B47" w14:textId="77777777" w:rsidTr="009B5E40">
        <w:trPr>
          <w:trHeight w:val="295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6C61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Artigo Completo em Anais de evento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B4A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6EC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37F6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7A3E2B4" w14:textId="77777777" w:rsidTr="009B5E40">
        <w:trPr>
          <w:trHeight w:val="295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D480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Resumo em Anais de evento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06F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409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B00E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731780ED" w14:textId="77777777" w:rsidTr="009B5E40">
        <w:trPr>
          <w:trHeight w:val="184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D02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Tradução de artigo de autor para</w:t>
            </w:r>
          </w:p>
          <w:p w14:paraId="090A744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Português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E19E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671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4DB2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533F54D8" w14:textId="77777777" w:rsidTr="009B5E40">
        <w:trPr>
          <w:trHeight w:val="420"/>
        </w:trPr>
        <w:tc>
          <w:tcPr>
            <w:tcW w:w="4019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E71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2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C228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603C7ABC" w14:textId="77777777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B3EB" w14:textId="77777777"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795102DA" w14:textId="77777777"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33E76626" w14:textId="77777777"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F468A8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3 – Projetos de Pesquisa e Extensão</w:t>
            </w:r>
          </w:p>
        </w:tc>
      </w:tr>
      <w:tr w:rsidR="000D373F" w:rsidRPr="00CE1EE1" w14:paraId="07244A30" w14:textId="77777777" w:rsidTr="009B5E40">
        <w:trPr>
          <w:trHeight w:val="2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7284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DADD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30DF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4D0293A8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A28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2946407A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532B4EE6" w14:textId="77777777" w:rsidTr="009B5E40">
        <w:trPr>
          <w:trHeight w:val="2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B9F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pesquisa (coordenador)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870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ED8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BB19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638125B6" w14:textId="77777777" w:rsidTr="009B5E40">
        <w:trPr>
          <w:trHeight w:val="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BCD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pesquisa (participante)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C5D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A51E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4BD6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674"/>
        <w:gridCol w:w="1358"/>
        <w:gridCol w:w="1813"/>
        <w:gridCol w:w="1900"/>
      </w:tblGrid>
      <w:tr w:rsidR="000D373F" w:rsidRPr="00CE1EE1" w14:paraId="3B84DB91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903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extensão (coordenador)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19F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1B5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75" w:type="pct"/>
          </w:tcPr>
          <w:p w14:paraId="3B33565C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1B424109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22D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extensão (participante)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71C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2A9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14:paraId="48951B39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74CA01D4" w14:textId="77777777" w:rsidTr="009B5E40">
        <w:trPr>
          <w:trHeight w:val="55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BC4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3</w:t>
            </w:r>
          </w:p>
        </w:tc>
        <w:tc>
          <w:tcPr>
            <w:tcW w:w="975" w:type="pct"/>
          </w:tcPr>
          <w:p w14:paraId="57D3D61D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348F88D9" w14:textId="77777777" w:rsidTr="009B5E40">
        <w:trPr>
          <w:trHeight w:val="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266B" w14:textId="77777777"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4 - Atividades como orientador concluídas – Pós-Graduação e Graduação:</w:t>
            </w:r>
          </w:p>
        </w:tc>
      </w:tr>
      <w:tr w:rsidR="000D373F" w:rsidRPr="00CE1EE1" w14:paraId="6FDD245C" w14:textId="77777777" w:rsidTr="009B5E40">
        <w:trPr>
          <w:trHeight w:val="82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CC98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9BF0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3348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153D4885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D76D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733C6AE1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55656E92" w14:textId="77777777" w:rsidTr="009B5E40">
        <w:trPr>
          <w:trHeight w:val="82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C98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Tese de doutorado – orientação</w:t>
            </w:r>
          </w:p>
          <w:p w14:paraId="5EE8B78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B4A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034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14:paraId="0D6777A3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637FB04A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C66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Tese de doutorado – coorientação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744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412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14:paraId="0CEC6231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3866F2B4" w14:textId="77777777" w:rsidTr="009B5E40">
        <w:trPr>
          <w:trHeight w:val="61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F37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Dissertação de mestrado –</w:t>
            </w:r>
          </w:p>
          <w:p w14:paraId="377A8A8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FBC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79E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14:paraId="27E28722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2B57C69" w14:textId="77777777" w:rsidTr="009B5E40">
        <w:trPr>
          <w:trHeight w:val="318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A49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Dissertação de mestrado –</w:t>
            </w:r>
          </w:p>
          <w:p w14:paraId="35AB9CA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coorientação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992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F30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14:paraId="2705C078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7720D025" w14:textId="77777777" w:rsidTr="009B5E40">
        <w:trPr>
          <w:trHeight w:val="261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8031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Trabalho de conclusão de curso ou</w:t>
            </w:r>
          </w:p>
          <w:p w14:paraId="6EACAC8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monografia – 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3B0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FA3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14:paraId="244145D5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7C405E71" w14:textId="77777777" w:rsidTr="009B5E40">
        <w:trPr>
          <w:trHeight w:val="20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1E7E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Trabalho de conclusão de curso ou</w:t>
            </w:r>
          </w:p>
          <w:p w14:paraId="244495C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monografia – coorientação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AA2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FF6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14:paraId="31148BB5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3269308E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FE0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Iniciação científica/PIBIC –</w:t>
            </w:r>
          </w:p>
          <w:p w14:paraId="18E5187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DFA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B8E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14:paraId="1CCE5395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4899207A" w14:textId="77777777" w:rsidTr="009B5E40">
        <w:trPr>
          <w:trHeight w:val="12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7E9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Iniciação científica/orientação e</w:t>
            </w:r>
          </w:p>
          <w:p w14:paraId="119E54B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coorientação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61E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97D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14:paraId="29B2BA12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5332612C" w14:textId="77777777" w:rsidTr="009B5E40">
        <w:trPr>
          <w:trHeight w:val="67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BD4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4</w:t>
            </w:r>
          </w:p>
        </w:tc>
        <w:tc>
          <w:tcPr>
            <w:tcW w:w="975" w:type="pct"/>
          </w:tcPr>
          <w:p w14:paraId="008D98FA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3789ADA7" w14:textId="77777777" w:rsidTr="009B5E40">
        <w:trPr>
          <w:trHeight w:val="51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B139" w14:textId="77777777"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5 - Experiência em docência do ensino superior (disciplina ministrada em curso de graduação e Pós-graduação com carga-horária igual ou superior 40h)</w:t>
            </w:r>
          </w:p>
        </w:tc>
      </w:tr>
      <w:tr w:rsidR="000D373F" w:rsidRPr="00CE1EE1" w14:paraId="58D6D1E3" w14:textId="77777777" w:rsidTr="009B5E40">
        <w:trPr>
          <w:trHeight w:val="7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A042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CD7B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C8CB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1D01D6CF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8C7A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460C16E3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340F9666" w14:textId="77777777" w:rsidTr="009B5E40">
        <w:trPr>
          <w:trHeight w:val="7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DFF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 na graduação/ por</w:t>
            </w:r>
          </w:p>
          <w:p w14:paraId="3B239D51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disciplina/semestre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ECF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9C17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</w:t>
            </w:r>
          </w:p>
        </w:tc>
        <w:tc>
          <w:tcPr>
            <w:tcW w:w="975" w:type="pct"/>
          </w:tcPr>
          <w:p w14:paraId="218CDD39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7AB1E769" w14:textId="77777777" w:rsidTr="009B5E40">
        <w:trPr>
          <w:trHeight w:val="159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847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 na Pós-graduação/ por</w:t>
            </w:r>
          </w:p>
          <w:p w14:paraId="692CD3E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disciplina/semestre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2D1C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8B3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75" w:type="pct"/>
          </w:tcPr>
          <w:p w14:paraId="23EDF3E2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BDC1EA4" w14:textId="77777777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9DD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lastRenderedPageBreak/>
              <w:t>Total do item 5</w:t>
            </w:r>
          </w:p>
        </w:tc>
        <w:tc>
          <w:tcPr>
            <w:tcW w:w="975" w:type="pct"/>
          </w:tcPr>
          <w:p w14:paraId="3D3EC36E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56BDE57F" w14:textId="77777777" w:rsidTr="009B5E40">
        <w:trPr>
          <w:trHeight w:val="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3E97" w14:textId="77777777"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6 - Apresentação de Trabalhos – conferência, palestra, mesa redonda</w:t>
            </w:r>
          </w:p>
        </w:tc>
      </w:tr>
      <w:tr w:rsidR="000D373F" w:rsidRPr="00CE1EE1" w14:paraId="0582F6ED" w14:textId="77777777" w:rsidTr="009B5E40">
        <w:trPr>
          <w:trHeight w:val="22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0D48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5C52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9579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14:paraId="1CE91B13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72C2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14:paraId="32FF4190" w14:textId="77777777"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14:paraId="53855B5F" w14:textId="77777777" w:rsidTr="009B5E40">
        <w:trPr>
          <w:trHeight w:val="22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8BC3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6B0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549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</w:t>
            </w:r>
          </w:p>
        </w:tc>
        <w:tc>
          <w:tcPr>
            <w:tcW w:w="975" w:type="pct"/>
          </w:tcPr>
          <w:p w14:paraId="7C89F4E8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AF9032D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255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nacional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BF5D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528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14:paraId="62D5465B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220F01A0" w14:textId="77777777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A154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Regional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E09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03CA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14:paraId="1F5F3207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14:paraId="54516591" w14:textId="77777777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0AC0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6</w:t>
            </w:r>
          </w:p>
        </w:tc>
        <w:tc>
          <w:tcPr>
            <w:tcW w:w="975" w:type="pct"/>
          </w:tcPr>
          <w:p w14:paraId="79AF475B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0ED3CD48" w14:textId="77777777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611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GERAL (Item 1 + Item 2 + Item 3 + Item 4 + Item 5 + Item 6)</w:t>
            </w:r>
          </w:p>
        </w:tc>
        <w:tc>
          <w:tcPr>
            <w:tcW w:w="975" w:type="pct"/>
          </w:tcPr>
          <w:p w14:paraId="43437B08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7701CB" w14:textId="77777777" w:rsidR="000D373F" w:rsidRPr="00CE1EE1" w:rsidRDefault="000D373F">
      <w:pPr>
        <w:jc w:val="both"/>
      </w:pPr>
    </w:p>
    <w:p w14:paraId="668CC340" w14:textId="77777777" w:rsidR="000D373F" w:rsidRPr="00CE1EE1" w:rsidRDefault="00CE1EE1">
      <w:r w:rsidRPr="00CE1EE1">
        <w:br w:type="page"/>
      </w:r>
    </w:p>
    <w:p w14:paraId="412B6DDA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VI</w:t>
      </w:r>
    </w:p>
    <w:p w14:paraId="47FFE4F7" w14:textId="77777777" w:rsidR="00BD3EE0" w:rsidRDefault="00BD3EE0" w:rsidP="00BD3EE0">
      <w:pPr>
        <w:jc w:val="center"/>
      </w:pPr>
      <w:r>
        <w:t>EDITAL Nº 05</w:t>
      </w:r>
    </w:p>
    <w:p w14:paraId="17360828" w14:textId="77777777" w:rsidR="00BD3EE0" w:rsidRDefault="00BD3EE0" w:rsidP="00BD3EE0">
      <w:pPr>
        <w:jc w:val="center"/>
      </w:pPr>
      <w:r>
        <w:t>Processo nº 23118.014832/2023-96</w:t>
      </w:r>
    </w:p>
    <w:p w14:paraId="3EFFB58B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698A823E" w14:textId="72E458DB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01B36C74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t>FICHA DE AVALIAÇÃO DO PLANO DE TRABALHO</w:t>
      </w:r>
    </w:p>
    <w:p w14:paraId="5B544F24" w14:textId="77777777" w:rsidR="000D373F" w:rsidRPr="00CE1EE1" w:rsidRDefault="000D373F">
      <w:pPr>
        <w:jc w:val="both"/>
      </w:pPr>
    </w:p>
    <w:p w14:paraId="4C6D1057" w14:textId="77777777" w:rsidR="000D373F" w:rsidRPr="00CE1EE1" w:rsidRDefault="00CE1EE1">
      <w:pPr>
        <w:jc w:val="both"/>
      </w:pPr>
      <w:r w:rsidRPr="00CE1EE1">
        <w:t xml:space="preserve">A ficha de avaliação tem peso 3,0 pontos. A nota final de cada candidato se dará de acordo com a seguinte equação: (NC*0,7)+(PT*0,3). Sendo NC = Nota de Currículo e PT = Nota do Plano de Trabalho. </w:t>
      </w:r>
    </w:p>
    <w:p w14:paraId="0F18B88B" w14:textId="77777777" w:rsidR="000D373F" w:rsidRPr="00CE1EE1" w:rsidRDefault="000D373F">
      <w:pPr>
        <w:jc w:val="both"/>
      </w:pPr>
    </w:p>
    <w:tbl>
      <w:tblPr>
        <w:tblStyle w:val="af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449"/>
        <w:gridCol w:w="4296"/>
      </w:tblGrid>
      <w:tr w:rsidR="000D373F" w:rsidRPr="00CE1EE1" w14:paraId="0D151A9E" w14:textId="77777777" w:rsidTr="009B5E40">
        <w:trPr>
          <w:trHeight w:val="269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654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BBF2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</w:tr>
      <w:tr w:rsidR="000D373F" w:rsidRPr="00CE1EE1" w14:paraId="7AC63907" w14:textId="77777777" w:rsidTr="009B5E40">
        <w:trPr>
          <w:trHeight w:val="1764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E1DB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  <w:color w:val="000000"/>
              </w:rPr>
              <w:t xml:space="preserve">Estrutura, Articulação das atividades com a Iniciação Científica e à Docência, Mérito, Originalidade, Relevância, Exequibilidade e a Aderência do plano de trabalho aos projetos do supervisor (Anexo VII e VIII) - considerando o prazo de 12 meses a ser desenvolvido no âmbito deste Programa. 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932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5,0</w:t>
            </w:r>
          </w:p>
        </w:tc>
      </w:tr>
      <w:tr w:rsidR="000D373F" w:rsidRPr="00CE1EE1" w14:paraId="722053D0" w14:textId="77777777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C246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1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AD4E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1447F9C9" w14:textId="77777777" w:rsidTr="009B5E40">
        <w:trPr>
          <w:trHeight w:val="1147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4188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Aderência do plano - à linha de pesquisa escolhida, ao supervisor proposto e/ou aos pré-projetos desenvolvidos na proposta aprovada pelo PPGAA, considerando as contribuições Científicas e técnicas do Programa e suas prioridades institucionais.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D8B1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5,0</w:t>
            </w:r>
          </w:p>
        </w:tc>
      </w:tr>
      <w:tr w:rsidR="000D373F" w:rsidRPr="00CE1EE1" w14:paraId="7AF53F58" w14:textId="77777777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54AF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2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8E0C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14:paraId="608D691C" w14:textId="77777777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FCC5" w14:textId="77777777"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D752" w14:textId="77777777"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064EFC" w14:textId="77777777" w:rsidR="000D373F" w:rsidRPr="00CE1EE1" w:rsidRDefault="000D373F">
      <w:pPr>
        <w:jc w:val="both"/>
      </w:pPr>
    </w:p>
    <w:p w14:paraId="0910DE09" w14:textId="77777777" w:rsidR="000D373F" w:rsidRPr="00CE1EE1" w:rsidRDefault="00CE1EE1">
      <w:r w:rsidRPr="00CE1EE1">
        <w:br w:type="page"/>
      </w:r>
    </w:p>
    <w:p w14:paraId="6722B37E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VII</w:t>
      </w:r>
    </w:p>
    <w:p w14:paraId="394CD9C4" w14:textId="77777777" w:rsidR="000D373F" w:rsidRPr="00CE1EE1" w:rsidRDefault="00CE1EE1">
      <w:pPr>
        <w:jc w:val="center"/>
      </w:pPr>
      <w:r w:rsidRPr="00CE1EE1">
        <w:t xml:space="preserve">EDITAL N. 02/2023 – PPGAA - CAPES </w:t>
      </w:r>
    </w:p>
    <w:p w14:paraId="4AA631E8" w14:textId="77777777" w:rsidR="00BD3EE0" w:rsidRDefault="00CE1EE1" w:rsidP="00BD3EE0">
      <w:pPr>
        <w:jc w:val="center"/>
      </w:pPr>
      <w:r w:rsidRPr="00CE1EE1">
        <w:t xml:space="preserve">EDITAL PARA </w:t>
      </w:r>
      <w:r w:rsidR="00BD3EE0">
        <w:t>EDITAL Nº 05</w:t>
      </w:r>
    </w:p>
    <w:p w14:paraId="0EE3AF97" w14:textId="77777777" w:rsidR="00BD3EE0" w:rsidRDefault="00BD3EE0" w:rsidP="00BD3EE0">
      <w:pPr>
        <w:jc w:val="center"/>
      </w:pPr>
      <w:r>
        <w:t>Processo nº 23118.014832/2023-96</w:t>
      </w:r>
    </w:p>
    <w:p w14:paraId="64D55DA2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5DE8135B" w14:textId="6875ED36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p w14:paraId="2B3B7F53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t>EIXOS TEMÁTICOS DOS PLANOS DE TRABALHO</w:t>
      </w:r>
    </w:p>
    <w:p w14:paraId="249050E5" w14:textId="77777777" w:rsidR="000D373F" w:rsidRPr="00CE1EE1" w:rsidRDefault="000D373F">
      <w:pPr>
        <w:jc w:val="center"/>
      </w:pPr>
    </w:p>
    <w:p w14:paraId="4F7C2E71" w14:textId="77777777" w:rsidR="000D373F" w:rsidRPr="00CE1EE1" w:rsidRDefault="000D373F">
      <w:pPr>
        <w:jc w:val="both"/>
      </w:pPr>
    </w:p>
    <w:p w14:paraId="6A0E894D" w14:textId="77777777" w:rsidR="000D373F" w:rsidRPr="00CE1EE1" w:rsidRDefault="00CE1EE1">
      <w:pPr>
        <w:jc w:val="both"/>
      </w:pPr>
      <w:r w:rsidRPr="00CE1EE1">
        <w:t>Para atender a demanda do PDPG – Amazônia Legal, às áreas temáticas foram organizados em cinco eixos, a saber:</w:t>
      </w:r>
    </w:p>
    <w:p w14:paraId="4AB65086" w14:textId="77777777" w:rsidR="000D373F" w:rsidRPr="00CE1EE1" w:rsidRDefault="000D373F">
      <w:pPr>
        <w:jc w:val="both"/>
      </w:pPr>
    </w:p>
    <w:p w14:paraId="4F3C00B1" w14:textId="77777777" w:rsidR="000D373F" w:rsidRPr="00CE1EE1" w:rsidRDefault="00CE1EE1" w:rsidP="00DC3879">
      <w:pPr>
        <w:spacing w:after="120"/>
        <w:jc w:val="both"/>
      </w:pPr>
      <w:r w:rsidRPr="00DC3879">
        <w:rPr>
          <w:b/>
        </w:rPr>
        <w:t>a)</w:t>
      </w:r>
      <w:r w:rsidRPr="00CE1EE1">
        <w:t xml:space="preserve"> Bioeconomia da biodiversidade amazônica, com o uso econômico da biodiversidade;</w:t>
      </w:r>
    </w:p>
    <w:p w14:paraId="4BF3623D" w14:textId="77777777" w:rsidR="000D373F" w:rsidRPr="00CE1EE1" w:rsidRDefault="00CE1EE1" w:rsidP="00DC3879">
      <w:pPr>
        <w:spacing w:after="120"/>
        <w:jc w:val="both"/>
      </w:pPr>
      <w:r w:rsidRPr="00DC3879">
        <w:rPr>
          <w:b/>
        </w:rPr>
        <w:t>b)</w:t>
      </w:r>
      <w:r w:rsidRPr="00CE1EE1">
        <w:t xml:space="preserve"> Biodiversidade e Recursos aquáticos nos trópicos;</w:t>
      </w:r>
    </w:p>
    <w:p w14:paraId="530C9321" w14:textId="77777777" w:rsidR="000D373F" w:rsidRPr="00CE1EE1" w:rsidRDefault="00CE1EE1" w:rsidP="00DC3879">
      <w:pPr>
        <w:spacing w:after="120"/>
        <w:jc w:val="both"/>
      </w:pPr>
      <w:r w:rsidRPr="00DC3879">
        <w:rPr>
          <w:b/>
        </w:rPr>
        <w:t>c)</w:t>
      </w:r>
      <w:r w:rsidRPr="00CE1EE1">
        <w:t xml:space="preserve"> Saúde humana, animal e vegetal na mitigação de riscos </w:t>
      </w:r>
      <w:proofErr w:type="spellStart"/>
      <w:r w:rsidRPr="00CE1EE1">
        <w:t>zoosanitários</w:t>
      </w:r>
      <w:proofErr w:type="spellEnd"/>
      <w:r w:rsidRPr="00CE1EE1">
        <w:t xml:space="preserve"> e fitossanitários e antropozoonoses associadas em </w:t>
      </w:r>
      <w:proofErr w:type="spellStart"/>
      <w:r w:rsidRPr="00CE1EE1">
        <w:t>agroecossistemas</w:t>
      </w:r>
      <w:proofErr w:type="spellEnd"/>
      <w:r w:rsidRPr="00CE1EE1">
        <w:t xml:space="preserve"> amazônicos com vistas à segurança e qualidade alimentar das populações associadas;</w:t>
      </w:r>
    </w:p>
    <w:p w14:paraId="24753214" w14:textId="77777777" w:rsidR="000D373F" w:rsidRPr="00CE1EE1" w:rsidRDefault="00CE1EE1" w:rsidP="00DC3879">
      <w:pPr>
        <w:spacing w:after="120"/>
        <w:jc w:val="both"/>
      </w:pPr>
      <w:r w:rsidRPr="00DC3879">
        <w:rPr>
          <w:b/>
        </w:rPr>
        <w:t>d)</w:t>
      </w:r>
      <w:r w:rsidRPr="00CE1EE1">
        <w:t xml:space="preserve"> Relação solo-planta em ambiente amazônico;</w:t>
      </w:r>
    </w:p>
    <w:p w14:paraId="3F0F01FB" w14:textId="77777777" w:rsidR="000D373F" w:rsidRPr="00CE1EE1" w:rsidRDefault="00CE1EE1" w:rsidP="00DC3879">
      <w:pPr>
        <w:spacing w:after="120"/>
        <w:jc w:val="both"/>
      </w:pPr>
      <w:r w:rsidRPr="00DC3879">
        <w:rPr>
          <w:b/>
        </w:rPr>
        <w:t>e)</w:t>
      </w:r>
      <w:r w:rsidRPr="00CE1EE1">
        <w:t xml:space="preserve"> Sistema integrado de Produção Sustentável.</w:t>
      </w:r>
    </w:p>
    <w:p w14:paraId="3DCBD66C" w14:textId="77777777" w:rsidR="000D373F" w:rsidRPr="00CE1EE1" w:rsidRDefault="000D373F">
      <w:pPr>
        <w:jc w:val="both"/>
        <w:rPr>
          <w:b/>
        </w:rPr>
      </w:pPr>
    </w:p>
    <w:p w14:paraId="4FEDB7B6" w14:textId="77777777" w:rsidR="000D373F" w:rsidRPr="00CE1EE1" w:rsidRDefault="00CE1EE1">
      <w:r w:rsidRPr="00CE1EE1">
        <w:br w:type="page"/>
      </w:r>
    </w:p>
    <w:p w14:paraId="605BEC37" w14:textId="77777777" w:rsidR="00FB0D82" w:rsidRDefault="00FB0D82">
      <w:pPr>
        <w:jc w:val="center"/>
        <w:rPr>
          <w:b/>
        </w:rPr>
      </w:pPr>
    </w:p>
    <w:p w14:paraId="4181D970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t>ANEXO IX</w:t>
      </w:r>
    </w:p>
    <w:p w14:paraId="2D7F8743" w14:textId="77777777" w:rsidR="000D373F" w:rsidRPr="00CE1EE1" w:rsidRDefault="00CE1EE1">
      <w:pPr>
        <w:jc w:val="center"/>
      </w:pPr>
      <w:r w:rsidRPr="00CE1EE1">
        <w:t xml:space="preserve">EDITAL N. 02/2023 – PPGAA - CAPES </w:t>
      </w:r>
    </w:p>
    <w:p w14:paraId="1074EC8F" w14:textId="77777777" w:rsidR="000D373F" w:rsidRPr="00CE1EE1" w:rsidRDefault="00CE1EE1">
      <w:pPr>
        <w:jc w:val="center"/>
      </w:pPr>
      <w:r w:rsidRPr="00CE1EE1">
        <w:t>EDITAL PARA SELEÇÃO DE BOLSISTA DE ESTÁGIO DE PÓS-DOUTORAMENTO – FORTAL</w:t>
      </w:r>
      <w:r w:rsidR="00DC3879">
        <w:t>ECIMENTO DO PROGRAMA</w:t>
      </w:r>
      <w:r w:rsidRPr="00CE1EE1">
        <w:t xml:space="preserve"> DE PÓS-GRADUAÇÃO EM AGROECOSSISTEMAS AMAZÔNICOS (PDPG – Amazônia Legal)</w:t>
      </w:r>
    </w:p>
    <w:p w14:paraId="70A3EDE8" w14:textId="77777777" w:rsidR="000D373F" w:rsidRPr="00CE1EE1" w:rsidRDefault="000D373F">
      <w:pPr>
        <w:jc w:val="both"/>
      </w:pPr>
    </w:p>
    <w:p w14:paraId="5BEAD3D1" w14:textId="77777777" w:rsidR="000D373F" w:rsidRDefault="00CE1EE1">
      <w:pPr>
        <w:jc w:val="center"/>
        <w:rPr>
          <w:b/>
        </w:rPr>
      </w:pPr>
      <w:r w:rsidRPr="00CE1EE1">
        <w:rPr>
          <w:b/>
        </w:rPr>
        <w:t>Declaração de Disponibilid</w:t>
      </w:r>
      <w:r w:rsidR="00DC3879">
        <w:rPr>
          <w:b/>
        </w:rPr>
        <w:t xml:space="preserve">ade para Residir em                                       </w:t>
      </w:r>
      <w:r w:rsidRPr="00CE1EE1">
        <w:rPr>
          <w:b/>
        </w:rPr>
        <w:t>-RO</w:t>
      </w:r>
    </w:p>
    <w:p w14:paraId="5ACCE08D" w14:textId="77777777" w:rsidR="00DC3879" w:rsidRPr="00CE1EE1" w:rsidRDefault="00DC3879">
      <w:pPr>
        <w:jc w:val="center"/>
        <w:rPr>
          <w:b/>
        </w:rPr>
      </w:pPr>
    </w:p>
    <w:p w14:paraId="00CF6315" w14:textId="77777777" w:rsidR="000D373F" w:rsidRPr="00CE1EE1" w:rsidRDefault="000D373F">
      <w:pPr>
        <w:jc w:val="both"/>
        <w:rPr>
          <w:b/>
        </w:rPr>
      </w:pPr>
    </w:p>
    <w:p w14:paraId="2F18D8A6" w14:textId="77777777" w:rsidR="000D373F" w:rsidRDefault="00CE1EE1">
      <w:pPr>
        <w:spacing w:line="480" w:lineRule="auto"/>
        <w:jc w:val="both"/>
      </w:pPr>
      <w:r w:rsidRPr="00CE1EE1">
        <w:t>Eu, __________________________________, CPF nº ____________________, portador(a) do documento de identidade nº____________________________, declaro para o fim es</w:t>
      </w:r>
      <w:r w:rsidR="00DC3879">
        <w:t>pecífico de atender ao Edital nº</w:t>
      </w:r>
      <w:r w:rsidRPr="00CE1EE1">
        <w:t xml:space="preserve">. __________ para seleção de Bolsista de Pós- Doutoramento - PDPG – Amazônia Legal do PPGAA - UNIR de 2023, que tenho disponibilidade para residir no município de </w:t>
      </w:r>
      <w:r w:rsidRPr="00CE1EE1">
        <w:rPr>
          <w:b/>
        </w:rPr>
        <w:t>___________</w:t>
      </w:r>
      <w:r w:rsidR="00DB6439">
        <w:rPr>
          <w:b/>
        </w:rPr>
        <w:t>__________________</w:t>
      </w:r>
      <w:r w:rsidRPr="00CE1EE1">
        <w:rPr>
          <w:b/>
        </w:rPr>
        <w:t>____</w:t>
      </w:r>
      <w:r w:rsidRPr="00CE1EE1">
        <w:t>, no estado de Rondônia, durante o período de vigência da bolsa do projeto.</w:t>
      </w:r>
    </w:p>
    <w:p w14:paraId="673C1EBD" w14:textId="77777777" w:rsidR="00DB6439" w:rsidRPr="00CE1EE1" w:rsidRDefault="00DB6439">
      <w:pPr>
        <w:spacing w:line="480" w:lineRule="auto"/>
        <w:jc w:val="both"/>
      </w:pPr>
    </w:p>
    <w:p w14:paraId="0874141D" w14:textId="77777777" w:rsidR="000D373F" w:rsidRPr="00CE1EE1" w:rsidRDefault="00CE1EE1">
      <w:pPr>
        <w:spacing w:line="480" w:lineRule="auto"/>
        <w:jc w:val="both"/>
      </w:pPr>
      <w:r w:rsidRPr="00CE1EE1">
        <w:t>_________________________, __________, ___ / ___ / 2023</w:t>
      </w:r>
    </w:p>
    <w:p w14:paraId="6834576D" w14:textId="77777777" w:rsidR="000D373F" w:rsidRPr="00CE1EE1" w:rsidRDefault="000D373F">
      <w:pPr>
        <w:jc w:val="both"/>
      </w:pPr>
    </w:p>
    <w:p w14:paraId="3B0AE7F6" w14:textId="77777777" w:rsidR="000D373F" w:rsidRPr="00CE1EE1" w:rsidRDefault="000D373F">
      <w:pPr>
        <w:jc w:val="both"/>
      </w:pPr>
    </w:p>
    <w:p w14:paraId="2C718968" w14:textId="77777777" w:rsidR="000D373F" w:rsidRPr="00CE1EE1" w:rsidRDefault="00CE1EE1" w:rsidP="00DC3879">
      <w:pPr>
        <w:jc w:val="center"/>
      </w:pPr>
      <w:r w:rsidRPr="00CE1EE1">
        <w:t>_________________________________</w:t>
      </w:r>
    </w:p>
    <w:p w14:paraId="1AB127BC" w14:textId="77777777" w:rsidR="000D373F" w:rsidRPr="00CE1EE1" w:rsidRDefault="00CE1EE1" w:rsidP="00DC3879">
      <w:pPr>
        <w:jc w:val="center"/>
      </w:pPr>
      <w:r w:rsidRPr="00CE1EE1">
        <w:t>Assinatura do candidato</w:t>
      </w:r>
    </w:p>
    <w:p w14:paraId="194E1FAE" w14:textId="77777777" w:rsidR="000D373F" w:rsidRPr="00CE1EE1" w:rsidRDefault="00CE1EE1" w:rsidP="00DC3879">
      <w:pPr>
        <w:jc w:val="center"/>
      </w:pPr>
      <w:r w:rsidRPr="00CE1EE1">
        <w:br w:type="page"/>
      </w:r>
    </w:p>
    <w:p w14:paraId="65221B85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X</w:t>
      </w:r>
    </w:p>
    <w:p w14:paraId="3C64B64E" w14:textId="77777777" w:rsidR="00BD3EE0" w:rsidRDefault="00BD3EE0" w:rsidP="00BD3EE0">
      <w:pPr>
        <w:jc w:val="center"/>
      </w:pPr>
      <w:r>
        <w:t>EDITAL Nº 05</w:t>
      </w:r>
    </w:p>
    <w:p w14:paraId="4FD3EB27" w14:textId="77777777" w:rsidR="00BD3EE0" w:rsidRDefault="00BD3EE0" w:rsidP="00BD3EE0">
      <w:pPr>
        <w:jc w:val="center"/>
      </w:pPr>
      <w:r>
        <w:t>Processo nº 23118.014832/2023-96</w:t>
      </w:r>
    </w:p>
    <w:p w14:paraId="7EB2B0B7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0E7B8A0B" w14:textId="28324947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  <w:r w:rsidR="00CE1EE1" w:rsidRPr="00CE1EE1">
        <w:t>)</w:t>
      </w:r>
    </w:p>
    <w:p w14:paraId="346B7C4C" w14:textId="77777777" w:rsidR="000D373F" w:rsidRPr="00CE1EE1" w:rsidRDefault="000D373F">
      <w:pPr>
        <w:jc w:val="center"/>
      </w:pPr>
    </w:p>
    <w:p w14:paraId="1A8C4135" w14:textId="77777777" w:rsidR="000D373F" w:rsidRDefault="00CE1EE1">
      <w:pPr>
        <w:jc w:val="center"/>
        <w:rPr>
          <w:b/>
        </w:rPr>
      </w:pPr>
      <w:r w:rsidRPr="00CE1EE1">
        <w:rPr>
          <w:b/>
        </w:rPr>
        <w:t>TERMO DE COMPROMISSO</w:t>
      </w:r>
    </w:p>
    <w:p w14:paraId="11AE60AE" w14:textId="77777777" w:rsidR="00DC3879" w:rsidRPr="00CE1EE1" w:rsidRDefault="00DC3879">
      <w:pPr>
        <w:jc w:val="center"/>
        <w:rPr>
          <w:b/>
        </w:rPr>
      </w:pPr>
    </w:p>
    <w:p w14:paraId="69BF9F31" w14:textId="77777777" w:rsidR="000D373F" w:rsidRPr="00CE1EE1" w:rsidRDefault="00CE1EE1" w:rsidP="00DC3879">
      <w:pPr>
        <w:spacing w:after="120"/>
        <w:jc w:val="both"/>
      </w:pPr>
      <w:r w:rsidRPr="00CE1EE1">
        <w:t xml:space="preserve">Declaro, para os devidos fins, que eu,  </w:t>
      </w:r>
      <w:r w:rsidR="00DC3879">
        <w:t xml:space="preserve">                                  </w:t>
      </w:r>
      <w:r w:rsidRPr="00CE1EE1">
        <w:t xml:space="preserve">             </w:t>
      </w:r>
      <w:r w:rsidR="0081320E">
        <w:t xml:space="preserve">                                                  </w:t>
      </w:r>
      <w:r w:rsidRPr="00CE1EE1">
        <w:t xml:space="preserve"> , CPF</w:t>
      </w:r>
      <w:r w:rsidR="00DC3879">
        <w:t xml:space="preserve">                      </w:t>
      </w:r>
      <w:r w:rsidR="0081320E">
        <w:t xml:space="preserve">                                </w:t>
      </w:r>
      <w:r w:rsidRPr="00CE1EE1">
        <w:t xml:space="preserve"> , pesquisador de pós-doutorado vinculado a</w:t>
      </w:r>
      <w:r w:rsidR="0081320E">
        <w:t xml:space="preserve">o Programa de Pós-Graduação em </w:t>
      </w:r>
      <w:proofErr w:type="spellStart"/>
      <w:r w:rsidR="0081320E">
        <w:t>Agroecossistemas</w:t>
      </w:r>
      <w:proofErr w:type="spellEnd"/>
      <w:r w:rsidR="0081320E">
        <w:t xml:space="preserve"> A</w:t>
      </w:r>
      <w:r w:rsidR="0081320E" w:rsidRPr="00CE1EE1">
        <w:t>mazônicos</w:t>
      </w:r>
      <w:r w:rsidRPr="00CE1EE1">
        <w:t>, da Universidade</w:t>
      </w:r>
      <w:r w:rsidR="0081320E">
        <w:t xml:space="preserve"> Federal de Rondônia</w:t>
      </w:r>
      <w:r w:rsidRPr="00CE1EE1">
        <w:t>, tenho ciência das obrigações inerentes à qualidade de beneficiário de bolsa, aprovada conforme o art. 5º, inciso V, alínea “a” do regulamento vigente do Programa CAPES/PNPD e, nesse sentido, COMPROMETO-ME a respeitar as seguintes cláusulas:</w:t>
      </w:r>
    </w:p>
    <w:p w14:paraId="774B0C8A" w14:textId="77777777" w:rsidR="000D373F" w:rsidRPr="00CE1EE1" w:rsidRDefault="00CE1EE1" w:rsidP="00DC3879">
      <w:pPr>
        <w:spacing w:after="120"/>
        <w:jc w:val="both"/>
      </w:pPr>
      <w:r w:rsidRPr="00CE1EE1">
        <w:t>I – possuir o título de doutor, quando da implementação da bolsa, obtido em cursos avaliados pela CAPES e reconhecidos pelo CNE/MEC;</w:t>
      </w:r>
    </w:p>
    <w:p w14:paraId="152CFFFF" w14:textId="77777777" w:rsidR="000D373F" w:rsidRPr="00CE1EE1" w:rsidRDefault="00CE1EE1" w:rsidP="00DC3879">
      <w:pPr>
        <w:spacing w:after="120"/>
        <w:jc w:val="both"/>
      </w:pPr>
      <w:r w:rsidRPr="00CE1EE1">
        <w:t xml:space="preserve">II – apresentar curriculum vitae atualizado na Plataforma Lattes do CNPq ou, se estrangeiro, modelo de Currículo (Anexo III da Portaria CAPES/MEC nº. </w:t>
      </w:r>
      <w:r w:rsidR="0081320E">
        <w:t>086</w:t>
      </w:r>
      <w:r w:rsidRPr="00CE1EE1">
        <w:t>/2013), histórico de registro de patentes e/ou publicação de trabalhos científicos e tecnológicos de impacto e/ou prêmios de mérito acadêmico;</w:t>
      </w:r>
    </w:p>
    <w:p w14:paraId="7A65A8D5" w14:textId="77777777" w:rsidR="000D373F" w:rsidRPr="00CE1EE1" w:rsidRDefault="00CE1EE1" w:rsidP="00DC3879">
      <w:pPr>
        <w:spacing w:after="120"/>
        <w:jc w:val="both"/>
      </w:pPr>
      <w:r w:rsidRPr="00CE1EE1">
        <w:t>III – não ser aposentado ou estar em situação equiparada;</w:t>
      </w:r>
    </w:p>
    <w:p w14:paraId="290AF35C" w14:textId="77777777" w:rsidR="000D373F" w:rsidRPr="00CE1EE1" w:rsidRDefault="00CE1EE1" w:rsidP="00DC3879">
      <w:pPr>
        <w:spacing w:after="120"/>
        <w:jc w:val="both"/>
      </w:pPr>
      <w:r w:rsidRPr="00CE1EE1">
        <w:t>IV – ser brasileiro ou portador de visto temporário no Brasil sem vínculo empregatício;</w:t>
      </w:r>
    </w:p>
    <w:p w14:paraId="2426CD31" w14:textId="77777777" w:rsidR="000D373F" w:rsidRPr="00CE1EE1" w:rsidRDefault="00CE1EE1" w:rsidP="00DC3879">
      <w:pPr>
        <w:spacing w:after="120"/>
        <w:jc w:val="both"/>
      </w:pPr>
      <w:r w:rsidRPr="00CE1EE1">
        <w:t xml:space="preserve">V- elaborar Relatório de Atividades Anual a ser submetido à aprovação do Programa de Pós-Graduação e encaminhar Relatório Final em até </w:t>
      </w:r>
      <w:r w:rsidR="0081320E">
        <w:t>3</w:t>
      </w:r>
      <w:r w:rsidRPr="00CE1EE1">
        <w:t>0 (</w:t>
      </w:r>
      <w:r w:rsidR="0081320E">
        <w:t>trinta</w:t>
      </w:r>
      <w:r w:rsidRPr="00CE1EE1">
        <w:t>) dias após o encerramento da respectiva bolsa;</w:t>
      </w:r>
    </w:p>
    <w:p w14:paraId="7F9A9030" w14:textId="77777777" w:rsidR="000D373F" w:rsidRDefault="00CE1EE1" w:rsidP="00DC3879">
      <w:pPr>
        <w:spacing w:after="120"/>
        <w:jc w:val="both"/>
      </w:pPr>
      <w:r w:rsidRPr="00CE1EE1">
        <w:t>VI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</w:t>
      </w:r>
      <w:r w:rsidR="0081320E">
        <w:t xml:space="preserve"> </w:t>
      </w:r>
      <w:r w:rsidRPr="00CE1EE1">
        <w:t>fundamentado.</w:t>
      </w:r>
    </w:p>
    <w:p w14:paraId="679A74E6" w14:textId="77777777" w:rsidR="0081320E" w:rsidRDefault="0081320E" w:rsidP="00DC3879">
      <w:pPr>
        <w:spacing w:after="120"/>
        <w:jc w:val="both"/>
      </w:pPr>
    </w:p>
    <w:p w14:paraId="2B839850" w14:textId="77777777" w:rsidR="000D373F" w:rsidRPr="00CE1EE1" w:rsidRDefault="00CE1EE1" w:rsidP="0081320E">
      <w:pPr>
        <w:spacing w:after="120" w:line="480" w:lineRule="auto"/>
        <w:jc w:val="both"/>
      </w:pPr>
      <w:r w:rsidRPr="00CE1EE1">
        <w:t>Local e data:</w:t>
      </w:r>
      <w:r w:rsidR="0081320E">
        <w:t>_____________________________________________________________________</w:t>
      </w:r>
    </w:p>
    <w:p w14:paraId="7276F918" w14:textId="77777777" w:rsidR="0081320E" w:rsidRDefault="0081320E" w:rsidP="0081320E">
      <w:pPr>
        <w:spacing w:after="120" w:line="480" w:lineRule="auto"/>
        <w:jc w:val="both"/>
      </w:pPr>
      <w:r>
        <w:t>Nome do beneficiário da bolsa:_______________________________________________________</w:t>
      </w:r>
    </w:p>
    <w:p w14:paraId="593F0B39" w14:textId="77777777" w:rsidR="0081320E" w:rsidRDefault="0081320E" w:rsidP="0081320E">
      <w:pPr>
        <w:spacing w:after="120" w:line="480" w:lineRule="auto"/>
        <w:jc w:val="both"/>
      </w:pPr>
      <w:r>
        <w:t>Assinatura:______________________________________________________________________</w:t>
      </w:r>
    </w:p>
    <w:p w14:paraId="629E6D23" w14:textId="77777777" w:rsidR="000D373F" w:rsidRPr="00CE1EE1" w:rsidRDefault="00CE1EE1" w:rsidP="0081320E">
      <w:pPr>
        <w:spacing w:after="120" w:line="480" w:lineRule="auto"/>
        <w:jc w:val="both"/>
      </w:pPr>
      <w:r w:rsidRPr="00CE1EE1">
        <w:t>Representante da Comissão de Bolsas</w:t>
      </w:r>
      <w:r w:rsidR="0081320E">
        <w:t xml:space="preserve"> </w:t>
      </w:r>
      <w:r w:rsidRPr="00CE1EE1">
        <w:t>Capes</w:t>
      </w:r>
      <w:r w:rsidR="0081320E">
        <w:t>:__________________________________________</w:t>
      </w:r>
    </w:p>
    <w:p w14:paraId="72CDB2FA" w14:textId="77777777" w:rsidR="000D373F" w:rsidRPr="00CE1EE1" w:rsidRDefault="00CE1EE1" w:rsidP="0081320E">
      <w:pPr>
        <w:spacing w:after="120" w:line="480" w:lineRule="auto"/>
        <w:jc w:val="both"/>
      </w:pPr>
      <w:r w:rsidRPr="00CE1EE1">
        <w:t>Carimbo e assinatura</w:t>
      </w:r>
      <w:r w:rsidR="0081320E">
        <w:t>:______________________________________________________________</w:t>
      </w:r>
    </w:p>
    <w:p w14:paraId="585803CD" w14:textId="77777777" w:rsidR="000D373F" w:rsidRDefault="00CE1EE1" w:rsidP="0081320E">
      <w:pPr>
        <w:spacing w:after="120" w:line="480" w:lineRule="auto"/>
        <w:jc w:val="both"/>
      </w:pPr>
      <w:r w:rsidRPr="00CE1EE1">
        <w:t>Coordenador(a) do Programa de Pós-Graduação</w:t>
      </w:r>
      <w:r w:rsidR="0081320E">
        <w:t>_________________________________________</w:t>
      </w:r>
    </w:p>
    <w:p w14:paraId="4396A75D" w14:textId="77777777" w:rsidR="000D373F" w:rsidRPr="00CE1EE1" w:rsidRDefault="0081320E" w:rsidP="0081320E">
      <w:pPr>
        <w:spacing w:after="120" w:line="480" w:lineRule="auto"/>
        <w:jc w:val="both"/>
      </w:pPr>
      <w:r w:rsidRPr="00CE1EE1">
        <w:lastRenderedPageBreak/>
        <w:t>Carimbo e assinatura</w:t>
      </w:r>
      <w:r>
        <w:t>:______________________________________________________________</w:t>
      </w:r>
    </w:p>
    <w:p w14:paraId="059F771A" w14:textId="77777777" w:rsidR="000D373F" w:rsidRPr="00CE1EE1" w:rsidRDefault="00CE1EE1">
      <w:pPr>
        <w:jc w:val="center"/>
        <w:rPr>
          <w:b/>
        </w:rPr>
      </w:pPr>
      <w:r w:rsidRPr="00CE1EE1">
        <w:rPr>
          <w:b/>
        </w:rPr>
        <w:t>ANEXO XI</w:t>
      </w:r>
    </w:p>
    <w:p w14:paraId="79C7B136" w14:textId="77777777" w:rsidR="00BD3EE0" w:rsidRDefault="00BD3EE0" w:rsidP="00BD3EE0">
      <w:pPr>
        <w:jc w:val="center"/>
      </w:pPr>
      <w:r>
        <w:t>EDITAL Nº 05</w:t>
      </w:r>
    </w:p>
    <w:p w14:paraId="0FF112F5" w14:textId="77777777" w:rsidR="00BD3EE0" w:rsidRDefault="00BD3EE0" w:rsidP="00BD3EE0">
      <w:pPr>
        <w:jc w:val="center"/>
      </w:pPr>
      <w:r>
        <w:t>Processo nº 23118.014832/2023-96</w:t>
      </w:r>
    </w:p>
    <w:p w14:paraId="7CE669D6" w14:textId="77777777" w:rsidR="00BD3EE0" w:rsidRDefault="00BD3EE0" w:rsidP="00BD3EE0">
      <w:pPr>
        <w:jc w:val="center"/>
      </w:pPr>
      <w:r>
        <w:t>EDITAL PARA SELEÇÃO DE BOLSISTA DE ESTÁGIO DE PÓS-DOUTORAMENTO</w:t>
      </w:r>
    </w:p>
    <w:p w14:paraId="121DD96B" w14:textId="2E773573" w:rsidR="000D373F" w:rsidRPr="00CE1EE1" w:rsidRDefault="00BD3EE0" w:rsidP="00BD3EE0">
      <w:pPr>
        <w:jc w:val="center"/>
      </w:pPr>
      <w:r>
        <w:t>PROGRAMA DE DESENVOLVIMENTO DA PÓS-GRADUAÇÃO (PDPG) PARCERIAS ESTRATÉGICAS NOS ESTADOS/APOIO AOS PROGRAMAS</w:t>
      </w:r>
      <w:r>
        <w:cr/>
        <w:t>DE PÓS-GRADUAÇÃO EMERGENTES E EM CONSOLIDAÇÃO EM ÁREAS PRIORITÁRIAS NOS ESTADOS</w:t>
      </w:r>
    </w:p>
    <w:tbl>
      <w:tblPr>
        <w:tblStyle w:val="a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658F0D0A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881" w14:textId="77777777" w:rsidR="000D373F" w:rsidRPr="00CE1EE1" w:rsidRDefault="00CE1EE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 xml:space="preserve">Projeto Temático: </w:t>
            </w:r>
          </w:p>
        </w:tc>
      </w:tr>
    </w:tbl>
    <w:p w14:paraId="3BF430F8" w14:textId="77777777" w:rsidR="000D373F" w:rsidRPr="00CE1EE1" w:rsidRDefault="000D373F">
      <w:pPr>
        <w:rPr>
          <w:rFonts w:eastAsia="Times New Roman"/>
        </w:rPr>
      </w:pPr>
    </w:p>
    <w:tbl>
      <w:tblPr>
        <w:tblStyle w:val="aff2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0D373F" w:rsidRPr="00CE1EE1" w14:paraId="1153BC61" w14:textId="77777777">
        <w:trPr>
          <w:trHeight w:val="27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68FF" w14:textId="77777777" w:rsidR="000D373F" w:rsidRPr="00CE1EE1" w:rsidRDefault="00CE1EE1">
            <w:pPr>
              <w:ind w:right="52"/>
              <w:jc w:val="center"/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>Plano de Trabalho de Bolsista de Pós-Doutorado</w:t>
            </w:r>
          </w:p>
        </w:tc>
      </w:tr>
      <w:tr w:rsidR="000D373F" w:rsidRPr="00CE1EE1" w14:paraId="385CF1F8" w14:textId="77777777">
        <w:trPr>
          <w:trHeight w:val="28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A27D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 xml:space="preserve">1. Identificação da proposta: </w:t>
            </w:r>
          </w:p>
          <w:p w14:paraId="335C79AA" w14:textId="77777777" w:rsidR="000D373F" w:rsidRPr="00CE1EE1" w:rsidRDefault="000D373F">
            <w:pPr>
              <w:rPr>
                <w:rFonts w:ascii="Arial" w:eastAsia="Times New Roman" w:hAnsi="Arial" w:cs="Arial"/>
                <w:u w:val="single"/>
              </w:rPr>
            </w:pPr>
          </w:p>
          <w:p w14:paraId="7DB449F1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</w:rPr>
              <w:t>Título da proposta de pesquisa:</w:t>
            </w:r>
          </w:p>
          <w:p w14:paraId="0885A4EE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14:paraId="0A14F40A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</w:rPr>
              <w:t>Período de vigência:</w:t>
            </w:r>
          </w:p>
          <w:p w14:paraId="60E2D23D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14:paraId="78A8473F" w14:textId="77777777" w:rsidR="000D373F" w:rsidRPr="00CE1EE1" w:rsidRDefault="00CE1EE1">
            <w:pPr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>Supervisora ou supervisor:</w:t>
            </w:r>
          </w:p>
          <w:p w14:paraId="6AC23AF6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</w:tc>
      </w:tr>
    </w:tbl>
    <w:p w14:paraId="60BB8192" w14:textId="77777777" w:rsidR="000D373F" w:rsidRPr="00CE1EE1" w:rsidRDefault="000D373F">
      <w:pPr>
        <w:rPr>
          <w:rFonts w:eastAsia="Times New Roman"/>
        </w:rPr>
      </w:pP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3F59542D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D03" w14:textId="77777777"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2. Resumo da proposta:</w:t>
            </w:r>
          </w:p>
          <w:p w14:paraId="4207FFF1" w14:textId="77777777" w:rsidR="000D373F" w:rsidRDefault="000D373F">
            <w:pPr>
              <w:rPr>
                <w:rFonts w:ascii="Arial" w:eastAsia="Times New Roman" w:hAnsi="Arial" w:cs="Arial"/>
              </w:rPr>
            </w:pPr>
          </w:p>
          <w:p w14:paraId="47F28EB3" w14:textId="77777777" w:rsidR="006F2428" w:rsidRPr="00CE1EE1" w:rsidRDefault="006F2428">
            <w:pPr>
              <w:rPr>
                <w:rFonts w:ascii="Arial" w:eastAsia="Times New Roman" w:hAnsi="Arial" w:cs="Arial"/>
              </w:rPr>
            </w:pPr>
          </w:p>
        </w:tc>
      </w:tr>
    </w:tbl>
    <w:p w14:paraId="60FF1272" w14:textId="77777777" w:rsidR="000D373F" w:rsidRPr="00CE1EE1" w:rsidRDefault="000D373F">
      <w:pPr>
        <w:rPr>
          <w:rFonts w:eastAsia="Times New Roman"/>
        </w:rPr>
      </w:pPr>
    </w:p>
    <w:tbl>
      <w:tblPr>
        <w:tblStyle w:val="aff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500A34DA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7FEC" w14:textId="77777777"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3. Objetivo geral:</w:t>
            </w:r>
          </w:p>
          <w:p w14:paraId="4DFF58C6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14:paraId="57FD8E2D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14:paraId="354443EB" w14:textId="77777777"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3.1. Objetivos específicos</w:t>
            </w:r>
          </w:p>
          <w:p w14:paraId="16EE539C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</w:tc>
      </w:tr>
    </w:tbl>
    <w:p w14:paraId="329A7D57" w14:textId="77777777" w:rsidR="000D373F" w:rsidRPr="00CE1EE1" w:rsidRDefault="000D373F">
      <w:pPr>
        <w:rPr>
          <w:rFonts w:eastAsia="Times New Roman"/>
        </w:rPr>
      </w:pPr>
    </w:p>
    <w:tbl>
      <w:tblPr>
        <w:tblStyle w:val="aff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1AE8C3BA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4CE4" w14:textId="77777777"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4. Atividades previstas</w:t>
            </w:r>
          </w:p>
          <w:p w14:paraId="57DDC24F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1.</w:t>
            </w:r>
          </w:p>
          <w:p w14:paraId="717437B9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2.</w:t>
            </w:r>
          </w:p>
          <w:p w14:paraId="128AAB0C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3.</w:t>
            </w:r>
          </w:p>
          <w:p w14:paraId="6CD0A221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Adicionar quantas atividades achar necessárias.</w:t>
            </w:r>
          </w:p>
        </w:tc>
      </w:tr>
    </w:tbl>
    <w:p w14:paraId="6EA9743C" w14:textId="77777777" w:rsidR="000D373F" w:rsidRPr="00CE1EE1" w:rsidRDefault="000D373F">
      <w:pPr>
        <w:rPr>
          <w:rFonts w:eastAsia="Times New Roman"/>
        </w:rPr>
      </w:pPr>
    </w:p>
    <w:tbl>
      <w:tblPr>
        <w:tblStyle w:val="a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0F6C4066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E71" w14:textId="77777777"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5. Cronograma</w:t>
            </w:r>
          </w:p>
          <w:p w14:paraId="3C7FED94" w14:textId="77777777"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aff7"/>
              <w:tblW w:w="87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54"/>
              <w:gridCol w:w="622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54"/>
              <w:gridCol w:w="654"/>
              <w:gridCol w:w="623"/>
            </w:tblGrid>
            <w:tr w:rsidR="000D373F" w:rsidRPr="00CE1EE1" w14:paraId="456E87B0" w14:textId="77777777" w:rsidTr="006F2428">
              <w:tc>
                <w:tcPr>
                  <w:tcW w:w="1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CA093B" w14:textId="77777777" w:rsidR="000D373F" w:rsidRPr="00CE1EE1" w:rsidRDefault="00CE1EE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Atividades</w:t>
                  </w:r>
                </w:p>
              </w:tc>
              <w:tc>
                <w:tcPr>
                  <w:tcW w:w="753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D0D454" w14:textId="77777777" w:rsidR="000D373F" w:rsidRPr="00CE1EE1" w:rsidRDefault="00CE1EE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Meses</w:t>
                  </w:r>
                </w:p>
              </w:tc>
            </w:tr>
            <w:tr w:rsidR="000D373F" w:rsidRPr="00CE1EE1" w14:paraId="08F459DE" w14:textId="77777777" w:rsidTr="006F2428">
              <w:tc>
                <w:tcPr>
                  <w:tcW w:w="1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583771" w14:textId="77777777" w:rsidR="000D373F" w:rsidRPr="00CE1EE1" w:rsidRDefault="000D37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3AEFD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CD794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74765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AC67B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D3FE3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8D431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0FE7F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0056F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D661D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34ADD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BE272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AE0F2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0D373F" w:rsidRPr="00CE1EE1" w14:paraId="1979CDE2" w14:textId="77777777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844BC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E1A4C9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B6740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4A685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4EC7F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1961D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87F12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FB9A4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1BC31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D880E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95C46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5C572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45BFC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D373F" w:rsidRPr="00CE1EE1" w14:paraId="3374A07A" w14:textId="77777777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0D4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45B07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4F8AE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4FC95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9AC402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E5F83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2F5D0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D0281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5F5D0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E41C6E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38924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11A79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1591E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D373F" w:rsidRPr="00CE1EE1" w14:paraId="7E3414BD" w14:textId="77777777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3D343A" w14:textId="77777777"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9489E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3D467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848C3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C3669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01E41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581B9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E7571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C44B8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52A6C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95A81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20EEF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3BB44" w14:textId="77777777"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2F0C8C39" w14:textId="77777777"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Adicionar quantas linhas forem necessárias</w:t>
            </w:r>
          </w:p>
        </w:tc>
      </w:tr>
    </w:tbl>
    <w:p w14:paraId="46EF4CCA" w14:textId="77777777" w:rsidR="000D373F" w:rsidRPr="00CE1EE1" w:rsidRDefault="000D373F">
      <w:pPr>
        <w:rPr>
          <w:rFonts w:eastAsia="Times New Roman"/>
        </w:rPr>
      </w:pPr>
    </w:p>
    <w:tbl>
      <w:tblPr>
        <w:tblStyle w:val="af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14:paraId="2FEBA642" w14:textId="77777777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C303" w14:textId="77777777" w:rsidR="000D373F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</w:rPr>
              <w:t xml:space="preserve">6. </w:t>
            </w:r>
            <w:r w:rsidR="006F2428">
              <w:rPr>
                <w:rFonts w:ascii="Arial" w:eastAsia="Times New Roman" w:hAnsi="Arial" w:cs="Arial"/>
                <w:b/>
                <w:u w:val="single"/>
              </w:rPr>
              <w:t>Resultados previstos</w:t>
            </w:r>
          </w:p>
          <w:p w14:paraId="72833DED" w14:textId="77777777" w:rsidR="006F2428" w:rsidRPr="006F2428" w:rsidRDefault="006F2428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7E5600DF" w14:textId="77777777" w:rsidR="000D373F" w:rsidRPr="00CE1EE1" w:rsidRDefault="000D373F" w:rsidP="006F2428">
      <w:pPr>
        <w:jc w:val="both"/>
      </w:pPr>
    </w:p>
    <w:sectPr w:rsidR="000D373F" w:rsidRPr="00CE1EE1" w:rsidSect="00E04F34">
      <w:pgSz w:w="11909" w:h="16834"/>
      <w:pgMar w:top="1361" w:right="1077" w:bottom="1134" w:left="107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3F"/>
    <w:rsid w:val="000D373F"/>
    <w:rsid w:val="00255139"/>
    <w:rsid w:val="002820D3"/>
    <w:rsid w:val="002B170B"/>
    <w:rsid w:val="006B0FE3"/>
    <w:rsid w:val="006F2428"/>
    <w:rsid w:val="0081320E"/>
    <w:rsid w:val="009B5E40"/>
    <w:rsid w:val="009E71B9"/>
    <w:rsid w:val="00BD3EE0"/>
    <w:rsid w:val="00CE1EE1"/>
    <w:rsid w:val="00DB6439"/>
    <w:rsid w:val="00DC3879"/>
    <w:rsid w:val="00E04F34"/>
    <w:rsid w:val="00E2789B"/>
    <w:rsid w:val="00FB0D82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9CA"/>
  <w15:docId w15:val="{95CDB970-929E-4220-9AE3-40BCEF4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B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52595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52595"/>
    <w:pPr>
      <w:spacing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d">
    <w:name w:val="gd"/>
    <w:basedOn w:val="Fontepargpadro"/>
    <w:rsid w:val="00F81D3A"/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right w:w="58" w:type="dxa"/>
      </w:tblCellMar>
    </w:tblPr>
  </w:style>
  <w:style w:type="table" w:customStyle="1" w:styleId="af0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493216"/>
    <w:pPr>
      <w:spacing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FB0211"/>
    <w:rPr>
      <w:color w:val="0000FF"/>
      <w:u w:val="single"/>
    </w:rPr>
  </w:style>
  <w:style w:type="table" w:customStyle="1" w:styleId="a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OKak7g5LhAOBprF5a2lElx/Mg==">CgMxLjA4AHIhMTRtSnlyVWYtT0FtSzhSR2ZkWWFUWlFoVDFRN19yRDZR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REVISORA</cp:lastModifiedBy>
  <cp:revision>4</cp:revision>
  <cp:lastPrinted>2023-08-11T03:16:00Z</cp:lastPrinted>
  <dcterms:created xsi:type="dcterms:W3CDTF">2023-08-11T03:18:00Z</dcterms:created>
  <dcterms:modified xsi:type="dcterms:W3CDTF">2023-10-16T16:49:00Z</dcterms:modified>
</cp:coreProperties>
</file>